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409F" w14:textId="77777777" w:rsidR="00B04768" w:rsidRDefault="00B04768" w:rsidP="00B0476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430B2A" w:rsidRPr="004C0BAD" w14:paraId="45B47B4B" w14:textId="77777777" w:rsidTr="00A32EE8">
        <w:trPr>
          <w:cantSplit/>
          <w:trHeight w:val="1427"/>
        </w:trPr>
        <w:tc>
          <w:tcPr>
            <w:tcW w:w="4412" w:type="dxa"/>
          </w:tcPr>
          <w:p w14:paraId="726F123D" w14:textId="77777777" w:rsidR="00430B2A" w:rsidRPr="004C0BAD" w:rsidRDefault="00430B2A" w:rsidP="00AD576F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14:paraId="2A1B9F61" w14:textId="77777777" w:rsidR="00DD569D" w:rsidRDefault="00DD569D" w:rsidP="00A32EE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00BE1167" w14:textId="77777777" w:rsidR="00430B2A" w:rsidRPr="001C4A90" w:rsidRDefault="00DD569D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Директору _____________________________</w:t>
            </w:r>
          </w:p>
          <w:p w14:paraId="16AE42A2" w14:textId="77777777" w:rsidR="00430B2A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69D">
              <w:rPr>
                <w:rFonts w:ascii="Times New Roman" w:hAnsi="Times New Roman" w:cs="Times New Roman"/>
                <w:sz w:val="18"/>
                <w:szCs w:val="18"/>
              </w:rPr>
              <w:t>(наименование ОО)</w:t>
            </w:r>
          </w:p>
          <w:p w14:paraId="363F0CC2" w14:textId="77777777" w:rsidR="00DD569D" w:rsidRPr="00DD569D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14:paraId="2BD92D88" w14:textId="77777777" w:rsidR="00430B2A" w:rsidRPr="00DD569D" w:rsidRDefault="00F260A1" w:rsidP="00DD569D">
            <w:pPr>
              <w:spacing w:after="0" w:line="240" w:lineRule="atLeast"/>
              <w:ind w:firstLine="426"/>
              <w:rPr>
                <w:rFonts w:ascii="Times New Roman" w:hAnsi="Times New Roman" w:cs="Times New Roman"/>
                <w:sz w:val="18"/>
                <w:szCs w:val="18"/>
              </w:rPr>
            </w:pPr>
            <w:r w:rsidRPr="007E0FD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  <w:r w:rsidR="00DD569D" w:rsidRPr="00DD569D">
              <w:rPr>
                <w:rFonts w:ascii="Times New Roman" w:hAnsi="Times New Roman" w:cs="Times New Roman"/>
                <w:sz w:val="18"/>
                <w:szCs w:val="18"/>
              </w:rPr>
              <w:t>(ФИО директора ОО)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14:paraId="51A5BEF7" w14:textId="77777777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37EAD1A0" w14:textId="77777777" w:rsidR="00430B2A" w:rsidRDefault="00DB1B80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</w:t>
            </w:r>
            <w:r w:rsidR="00C7738F">
              <w:rPr>
                <w:b/>
                <w:sz w:val="28"/>
                <w:szCs w:val="28"/>
                <w:lang w:eastAsia="ru-RU"/>
              </w:rPr>
              <w:t xml:space="preserve"> на участие в ОГЭ</w:t>
            </w:r>
          </w:p>
          <w:p w14:paraId="4678B7BF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02E0550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08E8942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17346F7D" w14:textId="77777777"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30B2A" w:rsidRPr="004C0BAD" w14:paraId="76916524" w14:textId="77777777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9BD82E" w14:textId="77777777"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1BC13D5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5F5C252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6D091EA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11E8F6C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3151217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107DA9E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3FEBA3F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4DFDF22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2240921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2230A1B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EB7E56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FE7B18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6692421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3FF239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3E05DFAE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262DF0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61371C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2FFBAE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7B20CD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44A303D9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CD765B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E65D4B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139DD23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28962CC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14:paraId="2440628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55108A2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16B6A845" w14:textId="77777777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E207E5" w14:textId="77777777"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455B2B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4956E995" w14:textId="77777777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22E1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990009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5472F2E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58DE3AA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07DCAC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4D801AA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C4AF65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89B15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6648BE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7A57F32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B18485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D9CAA9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E49536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E11432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749F38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B0F688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92962D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3C10E7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6054048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23DA195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16C870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B83FBD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161561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7E2FF11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1041DA0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30F8FBA4" w14:textId="77777777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264BD033" w14:textId="77777777"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57EEA8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11AD9431" w14:textId="77777777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A82F1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84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4B90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C5CB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F059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67BF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DEA0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8C73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9F88AA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A82A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3108B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E7019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F537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2A52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B75CC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E34CC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C6A6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AB85F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40153D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BA166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B9088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4A060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95D17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550982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1E5A850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5F8E7CF4" w14:textId="77777777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4B1AD5F2" w14:textId="77777777"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  <w:r w:rsidR="005A724B">
              <w:rPr>
                <w:i/>
                <w:sz w:val="26"/>
                <w:szCs w:val="26"/>
                <w:vertAlign w:val="superscript"/>
              </w:rPr>
              <w:t>(</w:t>
            </w:r>
            <w:r w:rsidR="005A724B" w:rsidRPr="005A724B">
              <w:rPr>
                <w:i/>
                <w:sz w:val="26"/>
                <w:szCs w:val="26"/>
                <w:u w:val="single"/>
                <w:vertAlign w:val="superscript"/>
              </w:rPr>
              <w:t>при наличии</w:t>
            </w:r>
            <w:r w:rsidR="005A724B">
              <w:rPr>
                <w:i/>
                <w:sz w:val="26"/>
                <w:szCs w:val="26"/>
                <w:vertAlign w:val="superscript"/>
              </w:rPr>
              <w:t>)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14:paraId="473EE80E" w14:textId="77777777" w:rsidTr="00197163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5C86E3" w14:textId="77777777"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A209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894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82048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2DD1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8596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66C373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0B90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5AA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CFC6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AE6D" w14:textId="77777777"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88115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3ECFBA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57E838A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189318E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14:paraId="501F423A" w14:textId="77777777" w:rsidTr="00197163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484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33610C0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C2D6A7E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55B4E53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AD88505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73D381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85C8AA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C700290" w14:textId="77777777"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5A3C84D5" w14:textId="77777777"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</w:tblGrid>
      <w:tr w:rsidR="00197163" w:rsidRPr="002B2548" w14:paraId="42F2CB4B" w14:textId="77777777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C0D072" w14:textId="77777777" w:rsidR="00197163" w:rsidRPr="002B2548" w:rsidRDefault="00197163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2ED" w14:textId="77777777" w:rsidR="00197163" w:rsidRPr="002B2548" w:rsidRDefault="00197163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BF2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B88E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D9CF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B192D8" w14:textId="77777777" w:rsidR="00197163" w:rsidRPr="002B2548" w:rsidRDefault="00197163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E98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0D2A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5F8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A066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32B6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38CD" w14:textId="77777777"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14:paraId="776DC646" w14:textId="77777777"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495C626A" w14:textId="77777777" w:rsidR="00197163" w:rsidRDefault="00197163" w:rsidP="00197163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  <w:gridCol w:w="400"/>
        <w:gridCol w:w="400"/>
        <w:gridCol w:w="400"/>
        <w:gridCol w:w="400"/>
      </w:tblGrid>
      <w:tr w:rsidR="00197163" w:rsidRPr="002B2548" w14:paraId="1FA944E8" w14:textId="77777777" w:rsidTr="001E035F">
        <w:trPr>
          <w:trHeight w:hRule="exact"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38676D" w14:textId="77777777" w:rsidR="00197163" w:rsidRPr="002B2548" w:rsidRDefault="00197163" w:rsidP="00BB7661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885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5CFA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A14F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046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88C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8C4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ABE0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A4D1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3B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43E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1EA9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EEAA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F595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3E2" w14:textId="77777777"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14:paraId="3BC54DC6" w14:textId="77777777" w:rsidR="00F25351" w:rsidRDefault="00F25351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1B458870" w14:textId="77777777" w:rsidR="00197163" w:rsidRDefault="00197163" w:rsidP="006D54A9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14:paraId="558FEC8E" w14:textId="599267A4" w:rsidR="00141F94" w:rsidRPr="00E526FF" w:rsidRDefault="00F25351" w:rsidP="003C4729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t>П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рошу зарегистрировать меня </w:t>
      </w:r>
      <w:r>
        <w:rPr>
          <w:rFonts w:ascii="Times New Roman" w:hAnsi="Times New Roman" w:cs="Times New Roman"/>
          <w:spacing w:val="-18"/>
          <w:sz w:val="24"/>
          <w:szCs w:val="26"/>
        </w:rPr>
        <w:t>для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участия в </w:t>
      </w:r>
      <w:r w:rsidR="00430B2A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государственной итоговой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аттестации по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программам основного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общего образования</w:t>
      </w:r>
      <w:r w:rsidR="00F260A1" w:rsidRPr="00F260A1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C7738F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в форме </w:t>
      </w:r>
      <w:r w:rsidR="00B60428">
        <w:rPr>
          <w:rFonts w:ascii="Times New Roman" w:hAnsi="Times New Roman" w:cs="Times New Roman"/>
          <w:b/>
          <w:spacing w:val="-16"/>
          <w:sz w:val="24"/>
          <w:szCs w:val="26"/>
        </w:rPr>
        <w:t>ОГЭ</w:t>
      </w:r>
      <w:r w:rsidR="005912A3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7E0FD1">
        <w:rPr>
          <w:rFonts w:ascii="Times New Roman" w:hAnsi="Times New Roman" w:cs="Times New Roman"/>
          <w:b/>
          <w:spacing w:val="-16"/>
          <w:sz w:val="24"/>
          <w:szCs w:val="26"/>
        </w:rPr>
        <w:t>в 20</w:t>
      </w:r>
      <w:r w:rsidR="00E0616D">
        <w:rPr>
          <w:rFonts w:ascii="Times New Roman" w:hAnsi="Times New Roman" w:cs="Times New Roman"/>
          <w:b/>
          <w:spacing w:val="-16"/>
          <w:sz w:val="24"/>
          <w:szCs w:val="26"/>
        </w:rPr>
        <w:t>2</w:t>
      </w:r>
      <w:r w:rsidR="003C4729">
        <w:rPr>
          <w:rFonts w:ascii="Times New Roman" w:hAnsi="Times New Roman" w:cs="Times New Roman"/>
          <w:b/>
          <w:spacing w:val="-16"/>
          <w:sz w:val="24"/>
          <w:szCs w:val="26"/>
        </w:rPr>
        <w:t>6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году 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>по следующим учебным предметам:</w:t>
      </w:r>
    </w:p>
    <w:tbl>
      <w:tblPr>
        <w:tblStyle w:val="a3"/>
        <w:tblW w:w="10598" w:type="dxa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985"/>
        <w:gridCol w:w="1559"/>
        <w:gridCol w:w="1701"/>
      </w:tblGrid>
      <w:tr w:rsidR="008B3E4E" w:rsidRPr="004C0BAD" w14:paraId="5C512281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2E273" w14:textId="77777777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14:paraId="0B66079C" w14:textId="77777777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9721" w14:textId="796B8FA4" w:rsidR="008B3E4E" w:rsidRPr="003C4729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3C4729">
              <w:rPr>
                <w:sz w:val="22"/>
                <w:szCs w:val="22"/>
                <w:lang w:eastAsia="ru-RU"/>
              </w:rPr>
              <w:t>(досрочный/основной</w:t>
            </w:r>
            <w:r w:rsidR="005A724B" w:rsidRPr="003C4729">
              <w:rPr>
                <w:sz w:val="22"/>
                <w:szCs w:val="22"/>
                <w:lang w:eastAsia="ru-RU"/>
              </w:rPr>
              <w:t>/</w:t>
            </w:r>
            <w:r w:rsidR="00E0616D" w:rsidRPr="003C4729">
              <w:rPr>
                <w:sz w:val="22"/>
                <w:szCs w:val="22"/>
                <w:lang w:eastAsia="ru-RU"/>
              </w:rPr>
              <w:t>дополнительный</w:t>
            </w:r>
            <w:r w:rsidRPr="003C4729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B450" w14:textId="77777777" w:rsidR="008B3E4E" w:rsidRPr="003C4729" w:rsidRDefault="008B3E4E" w:rsidP="008B3E4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A4D69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14:paraId="4B2881A5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823D" w14:textId="1906221F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3C4729">
              <w:rPr>
                <w:sz w:val="22"/>
                <w:szCs w:val="22"/>
                <w:lang w:eastAsia="ru-RU"/>
              </w:rPr>
              <w:t>(досрочный/</w:t>
            </w:r>
            <w:r w:rsidR="00EB2FC7" w:rsidRPr="003C4729">
              <w:rPr>
                <w:sz w:val="22"/>
                <w:szCs w:val="22"/>
                <w:lang w:eastAsia="ru-RU"/>
              </w:rPr>
              <w:t xml:space="preserve"> </w:t>
            </w:r>
            <w:r w:rsidRPr="003C4729">
              <w:rPr>
                <w:sz w:val="22"/>
                <w:szCs w:val="22"/>
                <w:lang w:eastAsia="ru-RU"/>
              </w:rPr>
              <w:t>основной</w:t>
            </w:r>
            <w:r w:rsidR="00E0616D" w:rsidRPr="003C4729">
              <w:rPr>
                <w:sz w:val="22"/>
                <w:szCs w:val="22"/>
                <w:lang w:eastAsia="ru-RU"/>
              </w:rPr>
              <w:t>/дополнительный</w:t>
            </w:r>
            <w:r w:rsidRPr="003C4729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C32" w14:textId="77777777" w:rsidR="008B3E4E" w:rsidRPr="003C4729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3C4729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</w:tr>
      <w:tr w:rsidR="008B3E4E" w:rsidRPr="004C0BAD" w14:paraId="31415811" w14:textId="77777777" w:rsidTr="003C4729">
        <w:trPr>
          <w:trHeight w:val="3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8E9F" w14:textId="77777777" w:rsidR="008B3E4E" w:rsidRDefault="008B3E4E" w:rsidP="00B60428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48D8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39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4723" w14:textId="77777777" w:rsidR="008B3E4E" w:rsidRPr="00F4369F" w:rsidRDefault="008B3E4E" w:rsidP="00E46B74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BE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91F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72D674C8" w14:textId="77777777" w:rsidTr="003C4729">
        <w:trPr>
          <w:trHeight w:val="27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5D1E" w14:textId="77777777" w:rsidR="008B3E4E" w:rsidRDefault="008B3E4E" w:rsidP="00386681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2A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5B5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F40" w14:textId="77777777" w:rsidR="008B3E4E" w:rsidRPr="00F4369F" w:rsidRDefault="008B3E4E" w:rsidP="00E46B7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38A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CBD4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25B927D8" w14:textId="77777777" w:rsidTr="003C4729">
        <w:trPr>
          <w:trHeight w:val="4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04A9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F5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6ED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B7A67" w14:textId="77777777" w:rsidR="008B3E4E" w:rsidRPr="00F4369F" w:rsidRDefault="008B3E4E" w:rsidP="00B60428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</w:t>
            </w:r>
            <w:r w:rsidR="00B60428">
              <w:rPr>
                <w:spacing w:val="-6"/>
              </w:rPr>
              <w:t xml:space="preserve"> «Говорение»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3A62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8D1E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309EA526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4171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59D4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E252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487F" w14:textId="77777777" w:rsidR="008B3E4E" w:rsidRPr="00F4369F" w:rsidRDefault="008B3E4E" w:rsidP="00386681">
            <w:pPr>
              <w:rPr>
                <w:spacing w:val="-6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E868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C76F" w14:textId="77777777"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</w:tr>
      <w:tr w:rsidR="008B3E4E" w:rsidRPr="004C0BAD" w14:paraId="079FCEC4" w14:textId="77777777" w:rsidTr="003C4729">
        <w:trPr>
          <w:trHeight w:val="4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62A5" w14:textId="77777777"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47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B35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8DC76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E875E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BD53A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0A89AB6F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EDA0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458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046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6461" w14:textId="77777777"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D1B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5EB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588E6D36" w14:textId="77777777" w:rsidTr="003C4729">
        <w:trPr>
          <w:trHeight w:val="4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8A9A" w14:textId="77777777"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2883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903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FD69C" w14:textId="0B349E50"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  <w:r w:rsidR="003C4729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8F571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CB090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14:paraId="5BBC63E3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95D8" w14:textId="77777777" w:rsidR="008B3E4E" w:rsidRDefault="008B3E4E" w:rsidP="00E46B74">
            <w:pPr>
              <w:rPr>
                <w:spacing w:val="-6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885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344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FB672" w14:textId="77777777" w:rsidR="008B3E4E" w:rsidRPr="009C1C80" w:rsidRDefault="008B3E4E" w:rsidP="009C1C80">
            <w:pPr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1F17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6982" w14:textId="77777777"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141F94" w:rsidRPr="004C0BAD" w14:paraId="2D7BE519" w14:textId="77777777" w:rsidTr="003C472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E1A1" w14:textId="77777777" w:rsidR="00141F94" w:rsidRPr="00F4369F" w:rsidRDefault="00141F94" w:rsidP="00141F9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Родной язык (письменная форма)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BDB2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3833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6AA9C" w14:textId="77777777" w:rsidR="00141F94" w:rsidRPr="009C1C80" w:rsidRDefault="00141F94" w:rsidP="009C1C80">
            <w:pPr>
              <w:rPr>
                <w:spacing w:val="-4"/>
                <w:sz w:val="24"/>
                <w:szCs w:val="24"/>
                <w:lang w:eastAsia="ru-RU"/>
              </w:rPr>
            </w:pPr>
            <w:r w:rsidRPr="009C1C80">
              <w:rPr>
                <w:spacing w:val="-4"/>
                <w:sz w:val="24"/>
                <w:szCs w:val="24"/>
                <w:lang w:eastAsia="ru-RU"/>
              </w:rPr>
              <w:t>Родн</w:t>
            </w:r>
            <w:r>
              <w:rPr>
                <w:spacing w:val="-4"/>
                <w:sz w:val="24"/>
                <w:szCs w:val="24"/>
                <w:lang w:eastAsia="ru-RU"/>
              </w:rPr>
              <w:t>ая</w:t>
            </w:r>
            <w:r w:rsidR="005912A3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spacing w:val="-4"/>
                <w:sz w:val="22"/>
                <w:szCs w:val="22"/>
                <w:lang w:eastAsia="ru-RU"/>
              </w:rPr>
              <w:t>(письменная форма)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E9BF158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86B288" w14:textId="77777777" w:rsidR="00141F94" w:rsidRPr="00F4369F" w:rsidRDefault="00141F94" w:rsidP="00AD576F">
            <w:pPr>
              <w:rPr>
                <w:lang w:eastAsia="ru-RU"/>
              </w:rPr>
            </w:pPr>
          </w:p>
        </w:tc>
      </w:tr>
    </w:tbl>
    <w:p w14:paraId="3FC6729B" w14:textId="77777777" w:rsidR="00E2281D" w:rsidRDefault="00E2281D" w:rsidP="003C47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Hlk216447500"/>
    </w:p>
    <w:p w14:paraId="3F21F48D" w14:textId="14313B8E" w:rsidR="003C4729" w:rsidRPr="00146136" w:rsidRDefault="003C4729" w:rsidP="003C47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 порядком проведения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ОГЭ</w:t>
      </w:r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 сроками, местами проведения экзаменов, 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основаниями для удаления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 ППЭ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порядком подачи и рассмотрения апелляций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 нарушении Порядка и о несогласии с выставленными баллами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со временем и местом ознакомления с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ГИА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46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ознакомлен /ознакомлена</w:t>
      </w:r>
    </w:p>
    <w:bookmarkEnd w:id="0"/>
    <w:p w14:paraId="14AF8D88" w14:textId="77777777" w:rsidR="003C4729" w:rsidRPr="00A15A20" w:rsidRDefault="003C4729" w:rsidP="003C4729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sz w:val="24"/>
          <w:szCs w:val="24"/>
        </w:rPr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заявителя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/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(Ф.И.О.)</w:t>
      </w:r>
    </w:p>
    <w:p w14:paraId="2DD558BF" w14:textId="77777777" w:rsidR="003C4729" w:rsidRDefault="003C4729" w:rsidP="003C4729">
      <w:pPr>
        <w:pStyle w:val="Bodytext20"/>
        <w:shd w:val="clear" w:color="auto" w:fill="auto"/>
        <w:tabs>
          <w:tab w:val="left" w:leader="underscore" w:pos="1338"/>
          <w:tab w:val="left" w:leader="underscore" w:pos="3225"/>
          <w:tab w:val="left" w:leader="underscore" w:pos="3940"/>
        </w:tabs>
        <w:spacing w:after="0" w:line="298" w:lineRule="exact"/>
        <w:ind w:firstLine="700"/>
        <w:jc w:val="both"/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6CBA7605" w14:textId="77777777" w:rsidR="003C4729" w:rsidRPr="00A15A20" w:rsidRDefault="003C4729" w:rsidP="003C4729">
      <w:pPr>
        <w:spacing w:after="0" w:line="240" w:lineRule="auto"/>
        <w:jc w:val="both"/>
        <w:rPr>
          <w:b/>
          <w:sz w:val="24"/>
          <w:szCs w:val="24"/>
        </w:rPr>
      </w:pPr>
    </w:p>
    <w:p w14:paraId="484E8777" w14:textId="77777777" w:rsidR="003C4729" w:rsidRPr="00146136" w:rsidRDefault="003C4729" w:rsidP="003C4729">
      <w:pPr>
        <w:spacing w:after="0"/>
        <w:ind w:left="284" w:firstLine="41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C3737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несовершеннолетнего участника ГИА </w:t>
      </w:r>
      <w:r w:rsidRPr="002C3737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/___________________ (Ф.И.О.)</w:t>
      </w:r>
    </w:p>
    <w:p w14:paraId="07AFBE92" w14:textId="77777777" w:rsidR="003C4729" w:rsidRDefault="003C4729" w:rsidP="003C4729">
      <w:pPr>
        <w:spacing w:after="0" w:line="0" w:lineRule="atLeast"/>
        <w:ind w:left="284" w:firstLine="416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6D92">
        <w:rPr>
          <w:rFonts w:ascii="Times New Roman" w:hAnsi="Times New Roman" w:cs="Times New Roman"/>
          <w:sz w:val="32"/>
          <w:szCs w:val="32"/>
          <w:vertAlign w:val="superscript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: _______________________________________</w:t>
      </w:r>
    </w:p>
    <w:p w14:paraId="7C2E8E73" w14:textId="77777777" w:rsidR="003C4729" w:rsidRPr="003B2CFA" w:rsidRDefault="003C4729" w:rsidP="003C4729">
      <w:pPr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425"/>
        <w:gridCol w:w="425"/>
        <w:gridCol w:w="426"/>
        <w:gridCol w:w="425"/>
        <w:gridCol w:w="425"/>
        <w:gridCol w:w="425"/>
        <w:gridCol w:w="426"/>
      </w:tblGrid>
      <w:tr w:rsidR="003C4729" w14:paraId="2BB6DBEB" w14:textId="77777777" w:rsidTr="00A71C2D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1BC073" w14:textId="77777777" w:rsidR="003C4729" w:rsidRPr="00276FF8" w:rsidRDefault="003C4729" w:rsidP="00A71C2D">
            <w:pPr>
              <w:spacing w:line="0" w:lineRule="atLeast"/>
              <w:outlineLvl w:val="0"/>
              <w:rPr>
                <w:sz w:val="32"/>
                <w:szCs w:val="32"/>
                <w:vertAlign w:val="subscript"/>
              </w:rPr>
            </w:pPr>
            <w:r w:rsidRPr="00276FF8">
              <w:rPr>
                <w:sz w:val="32"/>
                <w:szCs w:val="32"/>
                <w:vertAlign w:val="subscript"/>
              </w:rPr>
              <w:t>Регист</w:t>
            </w:r>
            <w:r>
              <w:rPr>
                <w:sz w:val="32"/>
                <w:szCs w:val="32"/>
                <w:vertAlign w:val="subscript"/>
              </w:rPr>
              <w:t>р</w:t>
            </w:r>
            <w:r w:rsidRPr="00276FF8">
              <w:rPr>
                <w:sz w:val="32"/>
                <w:szCs w:val="32"/>
                <w:vertAlign w:val="subscript"/>
              </w:rPr>
              <w:t>ационный номер</w:t>
            </w:r>
            <w:r>
              <w:rPr>
                <w:sz w:val="32"/>
                <w:szCs w:val="32"/>
                <w:vertAlign w:val="subscript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0B2BA31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239DCF68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782A87F1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12AE2D7A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3F135DCA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6501D843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12D25FEE" w14:textId="77777777" w:rsidR="003C4729" w:rsidRDefault="003C4729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</w:tr>
    </w:tbl>
    <w:p w14:paraId="38D8988B" w14:textId="77777777" w:rsidR="00926494" w:rsidRDefault="00926494" w:rsidP="003C4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926494" w:rsidSect="00A32EE8">
      <w:pgSz w:w="11906" w:h="16838"/>
      <w:pgMar w:top="289" w:right="567" w:bottom="29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95EE" w14:textId="77777777" w:rsidR="005F227A" w:rsidRDefault="005F227A" w:rsidP="00205CE5">
      <w:pPr>
        <w:spacing w:after="0" w:line="240" w:lineRule="auto"/>
      </w:pPr>
      <w:r>
        <w:separator/>
      </w:r>
    </w:p>
  </w:endnote>
  <w:endnote w:type="continuationSeparator" w:id="0">
    <w:p w14:paraId="6DADF582" w14:textId="77777777" w:rsidR="005F227A" w:rsidRDefault="005F227A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725C" w14:textId="77777777" w:rsidR="005F227A" w:rsidRDefault="005F227A" w:rsidP="00205CE5">
      <w:pPr>
        <w:spacing w:after="0" w:line="240" w:lineRule="auto"/>
      </w:pPr>
      <w:r>
        <w:separator/>
      </w:r>
    </w:p>
  </w:footnote>
  <w:footnote w:type="continuationSeparator" w:id="0">
    <w:p w14:paraId="57C9AACB" w14:textId="77777777" w:rsidR="005F227A" w:rsidRDefault="005F227A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2A"/>
    <w:rsid w:val="000023C9"/>
    <w:rsid w:val="00005434"/>
    <w:rsid w:val="00012AB4"/>
    <w:rsid w:val="00027EEF"/>
    <w:rsid w:val="00031F0C"/>
    <w:rsid w:val="00034AB2"/>
    <w:rsid w:val="000404EF"/>
    <w:rsid w:val="000479CE"/>
    <w:rsid w:val="00047EF9"/>
    <w:rsid w:val="00063DDB"/>
    <w:rsid w:val="0006440F"/>
    <w:rsid w:val="00086E0F"/>
    <w:rsid w:val="000A7514"/>
    <w:rsid w:val="000A790E"/>
    <w:rsid w:val="000B7A07"/>
    <w:rsid w:val="000C6C6E"/>
    <w:rsid w:val="000F37B2"/>
    <w:rsid w:val="000F5441"/>
    <w:rsid w:val="001141ED"/>
    <w:rsid w:val="0011449F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311A00"/>
    <w:rsid w:val="00325F30"/>
    <w:rsid w:val="00342BFF"/>
    <w:rsid w:val="003662BE"/>
    <w:rsid w:val="003735CF"/>
    <w:rsid w:val="003A0542"/>
    <w:rsid w:val="003A2CE3"/>
    <w:rsid w:val="003B2CFA"/>
    <w:rsid w:val="003B6B35"/>
    <w:rsid w:val="003C4729"/>
    <w:rsid w:val="003D7B28"/>
    <w:rsid w:val="00407DA3"/>
    <w:rsid w:val="00412D33"/>
    <w:rsid w:val="00430B2A"/>
    <w:rsid w:val="00475813"/>
    <w:rsid w:val="00477DDA"/>
    <w:rsid w:val="0049330C"/>
    <w:rsid w:val="004A4986"/>
    <w:rsid w:val="004D6AB5"/>
    <w:rsid w:val="005839ED"/>
    <w:rsid w:val="00585EC1"/>
    <w:rsid w:val="005912A3"/>
    <w:rsid w:val="00591B94"/>
    <w:rsid w:val="00597EEE"/>
    <w:rsid w:val="005A724B"/>
    <w:rsid w:val="005B625D"/>
    <w:rsid w:val="005D77BB"/>
    <w:rsid w:val="005E291A"/>
    <w:rsid w:val="005F227A"/>
    <w:rsid w:val="005F6867"/>
    <w:rsid w:val="006479EB"/>
    <w:rsid w:val="006D42FB"/>
    <w:rsid w:val="006D54A9"/>
    <w:rsid w:val="006F7295"/>
    <w:rsid w:val="006F7BF7"/>
    <w:rsid w:val="00722A61"/>
    <w:rsid w:val="00726593"/>
    <w:rsid w:val="00727D80"/>
    <w:rsid w:val="00735B8C"/>
    <w:rsid w:val="007E0FD1"/>
    <w:rsid w:val="008122A9"/>
    <w:rsid w:val="00826D7A"/>
    <w:rsid w:val="00862F1B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52578"/>
    <w:rsid w:val="00970093"/>
    <w:rsid w:val="009B4B6D"/>
    <w:rsid w:val="009C1C80"/>
    <w:rsid w:val="009C3A1D"/>
    <w:rsid w:val="009F5692"/>
    <w:rsid w:val="00A12874"/>
    <w:rsid w:val="00A159E1"/>
    <w:rsid w:val="00A15A20"/>
    <w:rsid w:val="00A21341"/>
    <w:rsid w:val="00A32EE8"/>
    <w:rsid w:val="00A4322A"/>
    <w:rsid w:val="00A5747B"/>
    <w:rsid w:val="00A579DD"/>
    <w:rsid w:val="00AC5F01"/>
    <w:rsid w:val="00AD024B"/>
    <w:rsid w:val="00B04768"/>
    <w:rsid w:val="00B35FAC"/>
    <w:rsid w:val="00B55654"/>
    <w:rsid w:val="00B60428"/>
    <w:rsid w:val="00B83DB7"/>
    <w:rsid w:val="00BF4EE6"/>
    <w:rsid w:val="00BF7DE4"/>
    <w:rsid w:val="00C0177F"/>
    <w:rsid w:val="00C06F26"/>
    <w:rsid w:val="00C13628"/>
    <w:rsid w:val="00C6039F"/>
    <w:rsid w:val="00C7738F"/>
    <w:rsid w:val="00C91353"/>
    <w:rsid w:val="00C97181"/>
    <w:rsid w:val="00CA7C28"/>
    <w:rsid w:val="00CB32DF"/>
    <w:rsid w:val="00CB4388"/>
    <w:rsid w:val="00CB6D92"/>
    <w:rsid w:val="00CC18AB"/>
    <w:rsid w:val="00D05971"/>
    <w:rsid w:val="00D073A5"/>
    <w:rsid w:val="00D07969"/>
    <w:rsid w:val="00D27031"/>
    <w:rsid w:val="00D430FD"/>
    <w:rsid w:val="00D50CB8"/>
    <w:rsid w:val="00D61901"/>
    <w:rsid w:val="00D6499F"/>
    <w:rsid w:val="00D7095D"/>
    <w:rsid w:val="00D90F4B"/>
    <w:rsid w:val="00DB1B80"/>
    <w:rsid w:val="00DB2631"/>
    <w:rsid w:val="00DB5382"/>
    <w:rsid w:val="00DD569D"/>
    <w:rsid w:val="00DF5183"/>
    <w:rsid w:val="00E0616D"/>
    <w:rsid w:val="00E2281D"/>
    <w:rsid w:val="00E85DD5"/>
    <w:rsid w:val="00EB2FC7"/>
    <w:rsid w:val="00EE2D58"/>
    <w:rsid w:val="00EF0D0C"/>
    <w:rsid w:val="00F03728"/>
    <w:rsid w:val="00F25351"/>
    <w:rsid w:val="00F260A1"/>
    <w:rsid w:val="00F7371F"/>
    <w:rsid w:val="00FA39E5"/>
    <w:rsid w:val="00FA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C790"/>
  <w15:docId w15:val="{41857C3A-B9B7-43EC-9BF3-13258B57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Светлана А. Пятаева</cp:lastModifiedBy>
  <cp:revision>59</cp:revision>
  <cp:lastPrinted>2018-12-20T06:50:00Z</cp:lastPrinted>
  <dcterms:created xsi:type="dcterms:W3CDTF">2015-10-29T13:43:00Z</dcterms:created>
  <dcterms:modified xsi:type="dcterms:W3CDTF">2025-12-15T01:41:00Z</dcterms:modified>
</cp:coreProperties>
</file>