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A99B" w14:textId="77777777" w:rsidR="006479EB" w:rsidRDefault="006479EB" w:rsidP="00A15A20">
      <w:pPr>
        <w:spacing w:after="0" w:line="240" w:lineRule="atLeast"/>
        <w:rPr>
          <w:rFonts w:ascii="Times New Roman" w:hAnsi="Times New Roman" w:cs="Times New Roman"/>
          <w:sz w:val="24"/>
          <w:szCs w:val="26"/>
        </w:rPr>
      </w:pPr>
    </w:p>
    <w:p w14:paraId="620B8642" w14:textId="77777777" w:rsidR="000023C9" w:rsidRDefault="000023C9" w:rsidP="00DB5382">
      <w:pPr>
        <w:spacing w:after="0" w:line="240" w:lineRule="atLeast"/>
        <w:ind w:left="1258"/>
        <w:jc w:val="right"/>
        <w:rPr>
          <w:rFonts w:ascii="Times New Roman" w:hAnsi="Times New Roman" w:cs="Times New Roman"/>
          <w:sz w:val="24"/>
          <w:szCs w:val="26"/>
        </w:rPr>
      </w:pPr>
    </w:p>
    <w:p w14:paraId="6F2A81D8" w14:textId="77777777" w:rsidR="00DB5382" w:rsidRPr="001C4A90" w:rsidRDefault="00DB5382" w:rsidP="00DB5382">
      <w:pPr>
        <w:spacing w:after="0" w:line="240" w:lineRule="atLeast"/>
        <w:ind w:left="1258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Директору _____________________________</w:t>
      </w:r>
    </w:p>
    <w:p w14:paraId="4CC41C93" w14:textId="77777777" w:rsidR="00DB5382" w:rsidRDefault="00475813" w:rsidP="00DB5382">
      <w:pPr>
        <w:spacing w:after="0" w:line="240" w:lineRule="atLeast"/>
        <w:ind w:left="125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DB5382" w:rsidRPr="00DD569D">
        <w:rPr>
          <w:rFonts w:ascii="Times New Roman" w:hAnsi="Times New Roman" w:cs="Times New Roman"/>
          <w:sz w:val="18"/>
          <w:szCs w:val="18"/>
        </w:rPr>
        <w:t>(наименование ОО)</w:t>
      </w:r>
    </w:p>
    <w:p w14:paraId="1A891CD4" w14:textId="77777777" w:rsidR="0021070A" w:rsidRDefault="0021070A" w:rsidP="00DB5382">
      <w:pPr>
        <w:spacing w:after="0" w:line="0" w:lineRule="atLeast"/>
        <w:ind w:left="284" w:hanging="284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14:paraId="1923BA4C" w14:textId="77777777" w:rsidR="00DB5382" w:rsidRDefault="00DB5382" w:rsidP="00DB5382">
      <w:pPr>
        <w:spacing w:after="0" w:line="0" w:lineRule="atLeast"/>
        <w:ind w:left="284" w:hanging="284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14:paraId="0AAEC1D1" w14:textId="77777777" w:rsidR="00DB5382" w:rsidRDefault="0021070A" w:rsidP="0021070A">
      <w:pPr>
        <w:spacing w:after="0" w:line="0" w:lineRule="atLeast"/>
        <w:ind w:left="284" w:hanging="284"/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(ФИО директора ОО)</w:t>
      </w:r>
    </w:p>
    <w:p w14:paraId="6D4E17FC" w14:textId="77777777" w:rsidR="00DB5382" w:rsidRPr="002C3737" w:rsidRDefault="00DB5382" w:rsidP="00DD569D">
      <w:pPr>
        <w:spacing w:after="0" w:line="0" w:lineRule="atLeast"/>
        <w:ind w:left="284" w:hanging="284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C7738F" w:rsidRPr="004C0BAD" w14:paraId="7A479633" w14:textId="77777777" w:rsidTr="00E46B74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67FB0D10" w14:textId="77777777" w:rsidR="00C7738F" w:rsidRDefault="00C7738F" w:rsidP="00E46B74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</w:t>
            </w:r>
            <w:r w:rsidR="00141F94">
              <w:rPr>
                <w:b/>
                <w:sz w:val="28"/>
                <w:szCs w:val="28"/>
                <w:lang w:eastAsia="ru-RU"/>
              </w:rPr>
              <w:t xml:space="preserve"> на участие в ГВЭ</w:t>
            </w:r>
          </w:p>
          <w:p w14:paraId="25311C05" w14:textId="77777777" w:rsidR="00C7738F" w:rsidRDefault="00C7738F" w:rsidP="00E46B74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80CB34C" w14:textId="77777777" w:rsidR="00C7738F" w:rsidRDefault="00C7738F" w:rsidP="00E46B74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4A474F63" w14:textId="77777777" w:rsidR="00C7738F" w:rsidRDefault="00C7738F" w:rsidP="00E46B74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CBD6E92" w14:textId="77777777" w:rsidR="00C7738F" w:rsidRPr="00D27031" w:rsidRDefault="00C7738F" w:rsidP="00E46B74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7738F" w:rsidRPr="004C0BAD" w14:paraId="07167C57" w14:textId="77777777" w:rsidTr="00E46B74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5A2774" w14:textId="77777777" w:rsidR="00C7738F" w:rsidRPr="004C0BAD" w:rsidRDefault="00C7738F" w:rsidP="00E46B7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48A8499C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7B1CAF8C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68791D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69F18717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71D875D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182D95F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27DE1A7D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0EAB026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51871C5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47569B3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608E02A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3094AF7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568DAE5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465F375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26399DA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B61FAD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8DFF40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2A16AB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1586B9F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6C999611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B1EF9BE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E5FD9B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4E2F5C2D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09F0146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14:paraId="5A4A5B2C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71989EF1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7738F" w:rsidRPr="004C0BAD" w14:paraId="6E1C924B" w14:textId="77777777" w:rsidTr="00E46B74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4ACC198" w14:textId="77777777" w:rsidR="00C7738F" w:rsidRPr="00352284" w:rsidRDefault="00C7738F" w:rsidP="00E46B7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28B893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7738F" w:rsidRPr="004C0BAD" w14:paraId="207B93A3" w14:textId="77777777" w:rsidTr="00E46B74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53CCF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9AAAE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3C9AB09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157465F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D77C26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669491F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0271F7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7EE5BEA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E48F17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4F63D9FD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4AE99A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9494DDE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C3D3251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2BFF9DC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9E13BBF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0BDEB87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101450D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8C2E79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383BDDA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BB3404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6B60A95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0C0DCDC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1E5988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001913CA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5D18EE51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7738F" w:rsidRPr="004C0BAD" w14:paraId="12863BA1" w14:textId="77777777" w:rsidTr="00E46B74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3FDB9F25" w14:textId="77777777" w:rsidR="00C7738F" w:rsidRPr="004C0BAD" w:rsidRDefault="00C7738F" w:rsidP="00E46B7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67751A7E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7738F" w:rsidRPr="004C0BAD" w14:paraId="61BB2A11" w14:textId="77777777" w:rsidTr="00E46B74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A398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D9FB3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945D95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708E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C5AD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B66976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8AEE9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5AC85B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C52F3D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B20B7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6E483E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649F7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0619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CEE6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25AEE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725D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2961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5086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F868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F78962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E46E0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1C3CA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0C9A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546754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220CD7AF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7738F" w:rsidRPr="004C0BAD" w14:paraId="7A324270" w14:textId="77777777" w:rsidTr="00E46B74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6449B1AE" w14:textId="77777777" w:rsidR="00C7738F" w:rsidRPr="004C0BAD" w:rsidRDefault="00C7738F" w:rsidP="00E46B74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C7738F" w:rsidRPr="004C0BAD" w14:paraId="6B0E1E2D" w14:textId="77777777" w:rsidTr="00197163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2BC7E8" w14:textId="77777777" w:rsidR="00C7738F" w:rsidRPr="004C0BAD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0DFD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5C61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BEDB4A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8EDC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53C1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C1F80A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8B2C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F445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DA61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7083" w14:textId="77777777" w:rsidR="00C7738F" w:rsidRPr="00926494" w:rsidRDefault="00C7738F" w:rsidP="00E46B7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DE310D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30C82EF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207E20A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37783F6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C7738F" w:rsidRPr="004C0BAD" w14:paraId="4BE40CF6" w14:textId="77777777" w:rsidTr="00197163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88BD4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808F1A6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A2B3888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724A154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34E113F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4F86FEE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9EAF9B0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679DB6F" w14:textId="77777777" w:rsidR="00C7738F" w:rsidRPr="004C0BAD" w:rsidRDefault="00C7738F" w:rsidP="00E46B74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06D218D4" w14:textId="77777777" w:rsidR="00C7738F" w:rsidRPr="004C0BAD" w:rsidRDefault="00C7738F" w:rsidP="00C7738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</w:tblGrid>
      <w:tr w:rsidR="00C7738F" w:rsidRPr="002B2548" w14:paraId="4C0CFFE5" w14:textId="77777777" w:rsidTr="00E46B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0F403A" w14:textId="77777777" w:rsidR="00C7738F" w:rsidRPr="002B2548" w:rsidRDefault="00C7738F" w:rsidP="00E46B74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C849" w14:textId="77777777" w:rsidR="00C7738F" w:rsidRPr="002B2548" w:rsidRDefault="00C7738F" w:rsidP="00E46B74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2D7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8B8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22ED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D5ADE6" w14:textId="77777777" w:rsidR="00C7738F" w:rsidRPr="002B2548" w:rsidRDefault="00C7738F" w:rsidP="00E46B74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1530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BAF7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81F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4E30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78BA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9FC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D079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8952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70D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45A8" w14:textId="77777777" w:rsidR="00C7738F" w:rsidRPr="002B2548" w:rsidRDefault="00C7738F" w:rsidP="00E46B74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C7738F" w:rsidRPr="004C0BAD" w14:paraId="091890F5" w14:textId="77777777" w:rsidTr="00E46B74">
        <w:trPr>
          <w:trHeight w:hRule="exact" w:val="97"/>
        </w:trPr>
        <w:tc>
          <w:tcPr>
            <w:tcW w:w="83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9C1C112" w14:textId="77777777" w:rsidR="00C7738F" w:rsidRPr="004C0BAD" w:rsidRDefault="00C7738F" w:rsidP="00E46B74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14:paraId="0E7DAA13" w14:textId="77777777" w:rsidR="00C7738F" w:rsidRDefault="00C7738F" w:rsidP="00C7738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05F24EAF" w14:textId="77777777" w:rsidR="00197163" w:rsidRDefault="00197163" w:rsidP="00197163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  <w:gridCol w:w="400"/>
        <w:gridCol w:w="400"/>
        <w:gridCol w:w="400"/>
        <w:gridCol w:w="400"/>
      </w:tblGrid>
      <w:tr w:rsidR="00197163" w:rsidRPr="002B2548" w14:paraId="228F9044" w14:textId="77777777" w:rsidTr="00BB7661">
        <w:trPr>
          <w:trHeight w:hRule="exact"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C13065" w14:textId="77777777" w:rsidR="00197163" w:rsidRPr="002B2548" w:rsidRDefault="00197163" w:rsidP="00BB7661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B98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CC4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B05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C81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036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A7F1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ED4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3B4F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A8F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B42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CC5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0061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EA0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A278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14:paraId="789E3CCB" w14:textId="77777777" w:rsidR="00C7738F" w:rsidRDefault="00C7738F" w:rsidP="00C7738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698F2B82" w14:textId="77777777" w:rsidR="00197163" w:rsidRDefault="00197163" w:rsidP="00F260A1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34850C7E" w14:textId="77777777" w:rsidR="00197163" w:rsidRDefault="00197163" w:rsidP="00F260A1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6F3D17AF" w14:textId="13ACCBC3" w:rsidR="00C7738F" w:rsidRPr="00E526FF" w:rsidRDefault="00C7738F" w:rsidP="00013C70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t>П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рошу зарегистрировать меня </w:t>
      </w:r>
      <w:r>
        <w:rPr>
          <w:rFonts w:ascii="Times New Roman" w:hAnsi="Times New Roman" w:cs="Times New Roman"/>
          <w:spacing w:val="-18"/>
          <w:sz w:val="24"/>
          <w:szCs w:val="26"/>
        </w:rPr>
        <w:t>для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участия в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>государственной итоговой аттестации по программам основного общего образования</w:t>
      </w:r>
      <w:r w:rsidR="00141F94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в форме ГВЭ</w:t>
      </w:r>
      <w:r w:rsidR="005912A3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в 20</w:t>
      </w:r>
      <w:r w:rsidR="00013C70">
        <w:rPr>
          <w:rFonts w:ascii="Times New Roman" w:hAnsi="Times New Roman" w:cs="Times New Roman"/>
          <w:b/>
          <w:spacing w:val="-16"/>
          <w:sz w:val="24"/>
          <w:szCs w:val="26"/>
        </w:rPr>
        <w:t xml:space="preserve">26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году 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>по следующим учебным предметам:</w:t>
      </w:r>
    </w:p>
    <w:tbl>
      <w:tblPr>
        <w:tblStyle w:val="a3"/>
        <w:tblW w:w="10456" w:type="dxa"/>
        <w:tblLayout w:type="fixed"/>
        <w:tblLook w:val="01E0" w:firstRow="1" w:lastRow="1" w:firstColumn="1" w:lastColumn="1" w:noHBand="0" w:noVBand="0"/>
      </w:tblPr>
      <w:tblGrid>
        <w:gridCol w:w="2376"/>
        <w:gridCol w:w="1701"/>
        <w:gridCol w:w="1985"/>
        <w:gridCol w:w="1843"/>
        <w:gridCol w:w="2551"/>
      </w:tblGrid>
      <w:tr w:rsidR="00AE6406" w:rsidRPr="004C0BAD" w14:paraId="50A8F7A0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29395" w14:textId="77777777" w:rsidR="00AE6406" w:rsidRPr="005323F9" w:rsidRDefault="00AE6406" w:rsidP="00AE64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Предмет</w:t>
            </w:r>
          </w:p>
          <w:p w14:paraId="64A46A1B" w14:textId="77777777" w:rsidR="00AE6406" w:rsidRPr="005323F9" w:rsidRDefault="00AE6406" w:rsidP="00AE64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9BE" w14:textId="77777777" w:rsidR="00AE6406" w:rsidRPr="00205CE5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05CE5">
              <w:rPr>
                <w:b/>
                <w:sz w:val="24"/>
                <w:szCs w:val="24"/>
              </w:rPr>
              <w:t xml:space="preserve">Отметка о выборе </w:t>
            </w:r>
            <w:r>
              <w:rPr>
                <w:b/>
                <w:sz w:val="24"/>
                <w:szCs w:val="24"/>
              </w:rPr>
              <w:t xml:space="preserve">периода </w:t>
            </w:r>
            <w:r w:rsidRPr="00205CE5">
              <w:rPr>
                <w:sz w:val="24"/>
                <w:szCs w:val="24"/>
              </w:rPr>
              <w:t>(досрочный/</w:t>
            </w:r>
          </w:p>
          <w:p w14:paraId="74BC0221" w14:textId="77777777" w:rsidR="00AE6406" w:rsidRPr="00205CE5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  <w:r w:rsidRPr="00205CE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B076" w14:textId="77777777" w:rsidR="00AE6406" w:rsidRPr="00205CE5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05CE5">
              <w:rPr>
                <w:b/>
                <w:sz w:val="24"/>
                <w:szCs w:val="24"/>
              </w:rPr>
              <w:t>Выбор даты в соответствии с единым расписанием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7E1B" w14:textId="77777777" w:rsidR="00AE6406" w:rsidRPr="00205CE5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05CE5">
              <w:rPr>
                <w:b/>
                <w:sz w:val="24"/>
                <w:szCs w:val="24"/>
              </w:rPr>
              <w:t xml:space="preserve">Форма сдачи экзамена </w:t>
            </w:r>
            <w:r w:rsidRPr="00205CE5">
              <w:rPr>
                <w:sz w:val="24"/>
                <w:szCs w:val="24"/>
              </w:rPr>
              <w:t>(устная/</w:t>
            </w:r>
          </w:p>
          <w:p w14:paraId="5B328030" w14:textId="77777777" w:rsidR="00AE6406" w:rsidRPr="00205CE5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05CE5">
              <w:rPr>
                <w:sz w:val="24"/>
                <w:szCs w:val="24"/>
              </w:rPr>
              <w:t>письменная)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9BFC" w14:textId="77777777" w:rsidR="00AE6406" w:rsidRPr="00AE6406" w:rsidRDefault="00AE6406" w:rsidP="00AE64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экзаменационной работы*</w:t>
            </w:r>
          </w:p>
        </w:tc>
      </w:tr>
      <w:tr w:rsidR="00AE6406" w:rsidRPr="004C0BAD" w14:paraId="270E485D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903C" w14:textId="77777777" w:rsidR="00AE6406" w:rsidRDefault="00AE6406" w:rsidP="006F7BF7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  <w:p w14:paraId="4B1A4934" w14:textId="77777777" w:rsidR="00AE6406" w:rsidRDefault="00AE6406" w:rsidP="00595E10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3006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31BE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1E84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549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</w:tr>
      <w:tr w:rsidR="00AE6406" w:rsidRPr="004C0BAD" w14:paraId="55011E33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DF44" w14:textId="77777777" w:rsidR="00AE6406" w:rsidRDefault="00AE6406" w:rsidP="00E46B74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187B" w14:textId="77777777" w:rsidR="00AE6406" w:rsidRPr="00F4369F" w:rsidRDefault="00AE6406" w:rsidP="005E29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0C4A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320B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D4EB" w14:textId="77777777" w:rsidR="00AE6406" w:rsidRPr="00AE6406" w:rsidRDefault="00AE6406" w:rsidP="005E291A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X</w:t>
            </w:r>
          </w:p>
        </w:tc>
      </w:tr>
      <w:tr w:rsidR="00AE6406" w:rsidRPr="004C0BAD" w14:paraId="18F20D0E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7AC6" w14:textId="77777777" w:rsidR="00AE6406" w:rsidRPr="00F4369F" w:rsidRDefault="00AE6406" w:rsidP="00E46B74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B526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6DFC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4E10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CC4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6DF16BB4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A3B0" w14:textId="77777777" w:rsidR="00AE6406" w:rsidRPr="00F4369F" w:rsidRDefault="00AE6406" w:rsidP="00E46B74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42FF" w14:textId="77777777" w:rsidR="00AE6406" w:rsidRPr="00F4369F" w:rsidRDefault="00AE6406" w:rsidP="005E29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02FB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48EC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7B99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74C7B9F1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166" w14:textId="77777777" w:rsidR="00AE6406" w:rsidRPr="00F4369F" w:rsidRDefault="00AE6406" w:rsidP="00E46B74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1D61" w14:textId="77777777" w:rsidR="00AE6406" w:rsidRPr="00F4369F" w:rsidRDefault="00AE6406" w:rsidP="005E29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FE95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8CFE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7A5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0581FBD1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4D0F" w14:textId="77777777" w:rsidR="00AE6406" w:rsidRPr="00F4369F" w:rsidRDefault="00AE6406" w:rsidP="00E46B7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11B0" w14:textId="77777777" w:rsidR="00AE6406" w:rsidRPr="00F4369F" w:rsidRDefault="00AE6406" w:rsidP="005E29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7396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3C01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53D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298FB9A9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2E8E" w14:textId="77777777" w:rsidR="00AE6406" w:rsidRPr="00F4369F" w:rsidRDefault="00AE6406" w:rsidP="00E46B74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EF2E" w14:textId="77777777" w:rsidR="00AE6406" w:rsidRPr="00F4369F" w:rsidRDefault="00AE6406" w:rsidP="005E29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946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49CC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E902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7639547D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4A43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92DA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CF8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5E4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F9B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096CEBDF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2EAF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9902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CCBA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DBB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7AF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7209BF20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6E94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EFD1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0CC7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ED7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20F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1705AD5B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1B31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2EA5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55EB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A61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2531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6F508059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CC1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A01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5CD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05A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5673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  <w:tr w:rsidR="00AE6406" w:rsidRPr="004C0BAD" w14:paraId="3902D675" w14:textId="77777777" w:rsidTr="009956FA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B8DC" w14:textId="77777777" w:rsidR="00AE6406" w:rsidRPr="005E291A" w:rsidRDefault="00AE6406" w:rsidP="00E46B74">
            <w:pPr>
              <w:rPr>
                <w:spacing w:val="-6"/>
                <w:sz w:val="24"/>
                <w:szCs w:val="24"/>
                <w:lang w:eastAsia="ru-RU"/>
              </w:rPr>
            </w:pPr>
            <w:r w:rsidRPr="005E291A">
              <w:rPr>
                <w:spacing w:val="-6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CABB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36AF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ADBE" w14:textId="77777777" w:rsidR="00AE6406" w:rsidRPr="00F4369F" w:rsidRDefault="00AE6406" w:rsidP="005E291A">
            <w:pPr>
              <w:jc w:val="center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2785" w14:textId="77777777" w:rsidR="00AE6406" w:rsidRDefault="00AE6406" w:rsidP="00AE6406">
            <w:pPr>
              <w:jc w:val="center"/>
            </w:pPr>
            <w:r w:rsidRPr="00CD2CB8">
              <w:rPr>
                <w:lang w:val="en-US" w:eastAsia="ru-RU"/>
              </w:rPr>
              <w:t>X</w:t>
            </w:r>
          </w:p>
        </w:tc>
      </w:tr>
    </w:tbl>
    <w:p w14:paraId="1606BF7A" w14:textId="77777777" w:rsidR="00013C70" w:rsidRPr="00DB5382" w:rsidRDefault="00013C70" w:rsidP="00013C70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B0183">
        <w:rPr>
          <w:rFonts w:ascii="Times New Roman" w:hAnsi="Times New Roman" w:cs="Times New Roman"/>
          <w:sz w:val="24"/>
          <w:szCs w:val="24"/>
        </w:rPr>
        <w:t xml:space="preserve">Прошу 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экзаменов</w:t>
      </w:r>
      <w:r w:rsidRPr="00EB0183">
        <w:rPr>
          <w:rFonts w:ascii="Times New Roman" w:hAnsi="Times New Roman" w:cs="Times New Roman"/>
          <w:sz w:val="24"/>
          <w:szCs w:val="24"/>
        </w:rPr>
        <w:t xml:space="preserve"> в условиях, учитывающих состояние моего здоровья, особенности психофизического развития, подтверждаемые</w:t>
      </w:r>
      <w:r w:rsidRPr="00DB53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EC6DB6" w14:textId="77777777" w:rsidR="00013C70" w:rsidRPr="00DB5382" w:rsidRDefault="00013C70" w:rsidP="00013C70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A9293D0">
          <v:rect id="Прямоугольник 6" o:spid="_x0000_s1050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DB53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57A">
        <w:rPr>
          <w:rFonts w:ascii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</w:p>
    <w:p w14:paraId="5839900B" w14:textId="77777777" w:rsidR="00013C70" w:rsidRPr="00DB5382" w:rsidRDefault="00013C70" w:rsidP="00013C70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43D7D90">
          <v:rect id="Прямоугольник 7" o:spid="_x0000_s1051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9a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Iciz1q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Pr="00DB53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B5382">
        <w:rPr>
          <w:rFonts w:ascii="Times New Roman" w:hAnsi="Times New Roman" w:cs="Times New Roman"/>
          <w:sz w:val="24"/>
          <w:szCs w:val="24"/>
        </w:rPr>
        <w:t xml:space="preserve">ригиналом или </w:t>
      </w:r>
      <w:r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DB5382">
        <w:rPr>
          <w:rFonts w:ascii="Times New Roman" w:hAnsi="Times New Roman" w:cs="Times New Roman"/>
          <w:sz w:val="24"/>
          <w:szCs w:val="24"/>
        </w:rPr>
        <w:t xml:space="preserve">заверенной копией справки, подтверждающей факт установления инвалидности, выданной </w:t>
      </w:r>
      <w:r>
        <w:rPr>
          <w:rFonts w:ascii="Times New Roman" w:hAnsi="Times New Roman" w:cs="Times New Roman"/>
          <w:sz w:val="24"/>
          <w:szCs w:val="24"/>
        </w:rPr>
        <w:t>ФГУ МСЭ</w:t>
      </w:r>
    </w:p>
    <w:p w14:paraId="3357E74A" w14:textId="77777777" w:rsidR="00013C70" w:rsidRDefault="00013C70" w:rsidP="00013C7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ГИА:</w:t>
      </w:r>
    </w:p>
    <w:p w14:paraId="4E50CDEF" w14:textId="77777777" w:rsidR="00013C70" w:rsidRPr="00DB5382" w:rsidRDefault="00013C70" w:rsidP="00013C7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F931AE" w14:textId="77777777" w:rsidR="00013C70" w:rsidRPr="00E14B87" w:rsidRDefault="00013C70" w:rsidP="00013C70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14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 порядком проведения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ГВЭ</w:t>
      </w:r>
      <w:r w:rsidRPr="00E14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в том числе со сроками, местами проведения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экзаменов</w:t>
      </w:r>
      <w:r w:rsidRPr="00E14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с порядком подачи и </w:t>
      </w:r>
      <w:r w:rsidRPr="00E14B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рассмотрения апелляций о нарушении Порядка и о несогласии с выставленными баллами, со временем и местом ознакомления с результатами ГИА ознакомлен /ознакомлена</w:t>
      </w:r>
    </w:p>
    <w:p w14:paraId="57607F4E" w14:textId="77777777" w:rsidR="00DE666F" w:rsidRDefault="00DE666F" w:rsidP="00013C70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EF38A3F" w14:textId="1A736117" w:rsidR="00013C70" w:rsidRPr="00A15A20" w:rsidRDefault="00013C70" w:rsidP="00013C70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sz w:val="24"/>
          <w:szCs w:val="24"/>
        </w:rPr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 заявителя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/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(Ф.И.О.)</w:t>
      </w:r>
    </w:p>
    <w:p w14:paraId="700B68E7" w14:textId="77777777" w:rsidR="00013C70" w:rsidRDefault="00013C70" w:rsidP="00013C70">
      <w:pPr>
        <w:pStyle w:val="Bodytext20"/>
        <w:shd w:val="clear" w:color="auto" w:fill="auto"/>
        <w:tabs>
          <w:tab w:val="left" w:leader="underscore" w:pos="1338"/>
          <w:tab w:val="left" w:leader="underscore" w:pos="3225"/>
          <w:tab w:val="left" w:leader="underscore" w:pos="3940"/>
        </w:tabs>
        <w:spacing w:after="0" w:line="298" w:lineRule="exact"/>
        <w:ind w:firstLine="700"/>
        <w:jc w:val="both"/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00C453D8" w14:textId="77777777" w:rsidR="00013C70" w:rsidRDefault="00013C70" w:rsidP="00013C70">
      <w:pPr>
        <w:pStyle w:val="a9"/>
        <w:jc w:val="both"/>
        <w:rPr>
          <w:i/>
          <w:sz w:val="24"/>
          <w:szCs w:val="24"/>
        </w:rPr>
      </w:pPr>
    </w:p>
    <w:p w14:paraId="06D12491" w14:textId="77777777" w:rsidR="00013C70" w:rsidRPr="00146136" w:rsidRDefault="00013C70" w:rsidP="00013C70">
      <w:pPr>
        <w:spacing w:after="0"/>
        <w:ind w:left="284" w:firstLine="41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C3737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участника ГИА </w:t>
      </w:r>
      <w:r w:rsidRPr="002C3737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/___________________ (Ф.И.О.)</w:t>
      </w:r>
    </w:p>
    <w:p w14:paraId="207490C4" w14:textId="77777777" w:rsidR="00013C70" w:rsidRDefault="00013C70" w:rsidP="00013C70">
      <w:pPr>
        <w:spacing w:after="0" w:line="0" w:lineRule="atLeast"/>
        <w:ind w:left="284" w:firstLine="416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6D92">
        <w:rPr>
          <w:rFonts w:ascii="Times New Roman" w:hAnsi="Times New Roman" w:cs="Times New Roman"/>
          <w:sz w:val="32"/>
          <w:szCs w:val="32"/>
          <w:vertAlign w:val="superscript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: _______________________________________</w:t>
      </w:r>
    </w:p>
    <w:p w14:paraId="32E27620" w14:textId="77777777" w:rsidR="00013C70" w:rsidRPr="003B2CFA" w:rsidRDefault="00013C70" w:rsidP="00013C70">
      <w:pPr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425"/>
        <w:gridCol w:w="425"/>
        <w:gridCol w:w="426"/>
        <w:gridCol w:w="425"/>
        <w:gridCol w:w="425"/>
        <w:gridCol w:w="425"/>
        <w:gridCol w:w="426"/>
      </w:tblGrid>
      <w:tr w:rsidR="00013C70" w14:paraId="67A0C7C1" w14:textId="77777777" w:rsidTr="00A71C2D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A6D53" w14:textId="77777777" w:rsidR="00013C70" w:rsidRPr="00276FF8" w:rsidRDefault="00013C70" w:rsidP="00A71C2D">
            <w:pPr>
              <w:spacing w:line="0" w:lineRule="atLeast"/>
              <w:outlineLvl w:val="0"/>
              <w:rPr>
                <w:sz w:val="32"/>
                <w:szCs w:val="32"/>
                <w:vertAlign w:val="subscript"/>
              </w:rPr>
            </w:pPr>
            <w:r w:rsidRPr="00276FF8">
              <w:rPr>
                <w:sz w:val="32"/>
                <w:szCs w:val="32"/>
                <w:vertAlign w:val="subscript"/>
              </w:rPr>
              <w:t>Регист</w:t>
            </w:r>
            <w:r>
              <w:rPr>
                <w:sz w:val="32"/>
                <w:szCs w:val="32"/>
                <w:vertAlign w:val="subscript"/>
              </w:rPr>
              <w:t>р</w:t>
            </w:r>
            <w:r w:rsidRPr="00276FF8">
              <w:rPr>
                <w:sz w:val="32"/>
                <w:szCs w:val="32"/>
                <w:vertAlign w:val="subscript"/>
              </w:rPr>
              <w:t>ационный номер</w:t>
            </w:r>
            <w:r>
              <w:rPr>
                <w:sz w:val="32"/>
                <w:szCs w:val="32"/>
                <w:vertAlign w:val="subscript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AA0D41E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46F6659E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75A530F7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5D547A60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0CE79E74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2CB678FF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6F4C9298" w14:textId="77777777" w:rsidR="00013C70" w:rsidRDefault="00013C70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</w:tr>
    </w:tbl>
    <w:p w14:paraId="1E1C1EBE" w14:textId="77777777" w:rsidR="00013C70" w:rsidRDefault="00013C70" w:rsidP="00013C70">
      <w:pPr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993AB21" w14:textId="77777777" w:rsidR="00591B94" w:rsidRDefault="00591B94" w:rsidP="00826D7A">
      <w:pPr>
        <w:pStyle w:val="a9"/>
        <w:jc w:val="both"/>
        <w:rPr>
          <w:i/>
          <w:sz w:val="24"/>
          <w:szCs w:val="24"/>
        </w:rPr>
      </w:pPr>
    </w:p>
    <w:p w14:paraId="4118E5A8" w14:textId="21EDD5AD" w:rsidR="005B625D" w:rsidRDefault="005B625D" w:rsidP="00826D7A">
      <w:pPr>
        <w:pStyle w:val="a9"/>
        <w:jc w:val="both"/>
        <w:rPr>
          <w:i/>
          <w:sz w:val="24"/>
          <w:szCs w:val="24"/>
        </w:rPr>
      </w:pPr>
    </w:p>
    <w:p w14:paraId="3C2B1DCC" w14:textId="5D22EDAE" w:rsidR="00013C70" w:rsidRDefault="00013C70" w:rsidP="00826D7A">
      <w:pPr>
        <w:pStyle w:val="a9"/>
        <w:jc w:val="both"/>
        <w:rPr>
          <w:i/>
          <w:sz w:val="24"/>
          <w:szCs w:val="24"/>
        </w:rPr>
      </w:pPr>
    </w:p>
    <w:p w14:paraId="20050C7F" w14:textId="77777777" w:rsidR="00013C70" w:rsidRDefault="00013C70" w:rsidP="00826D7A">
      <w:pPr>
        <w:pStyle w:val="a9"/>
        <w:jc w:val="both"/>
        <w:rPr>
          <w:i/>
          <w:sz w:val="24"/>
          <w:szCs w:val="24"/>
        </w:rPr>
      </w:pPr>
    </w:p>
    <w:p w14:paraId="732F419C" w14:textId="77777777" w:rsidR="00826D7A" w:rsidRDefault="00826D7A" w:rsidP="00826D7A">
      <w:pPr>
        <w:pStyle w:val="a9"/>
        <w:jc w:val="both"/>
        <w:rPr>
          <w:i/>
          <w:sz w:val="24"/>
          <w:szCs w:val="24"/>
        </w:rPr>
      </w:pPr>
    </w:p>
    <w:p w14:paraId="76F4E6DE" w14:textId="77777777" w:rsidR="00B221AE" w:rsidRDefault="00C75ED4" w:rsidP="00B221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Виды экзаменационных работ: </w:t>
      </w:r>
      <w:r w:rsidR="00826D7A" w:rsidRPr="00C97181">
        <w:rPr>
          <w:rFonts w:ascii="Times New Roman" w:hAnsi="Times New Roman" w:cs="Times New Roman"/>
          <w:b/>
          <w:i/>
          <w:sz w:val="24"/>
          <w:szCs w:val="24"/>
        </w:rPr>
        <w:t>ГВЭ по русскому языку (письменно)</w:t>
      </w:r>
    </w:p>
    <w:p w14:paraId="2C49D3C0" w14:textId="77777777" w:rsidR="00734C0C" w:rsidRDefault="00734C0C" w:rsidP="00B221A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4D4564" w14:textId="77777777" w:rsidR="00C75ED4" w:rsidRPr="00C75ED4" w:rsidRDefault="00C75ED4" w:rsidP="00B221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C75ED4">
        <w:rPr>
          <w:rFonts w:ascii="Times New Roman" w:hAnsi="Times New Roman" w:cs="Times New Roman"/>
          <w:b/>
          <w:sz w:val="24"/>
          <w:szCs w:val="24"/>
        </w:rPr>
        <w:t xml:space="preserve">Сжатое изложение по </w:t>
      </w:r>
      <w:r w:rsidRPr="00734C0C">
        <w:rPr>
          <w:rFonts w:ascii="Times New Roman" w:hAnsi="Times New Roman" w:cs="Times New Roman"/>
          <w:b/>
          <w:sz w:val="24"/>
          <w:szCs w:val="24"/>
          <w:u w:val="single"/>
        </w:rPr>
        <w:t>прослушанному</w:t>
      </w:r>
      <w:r w:rsidRPr="00C75ED4">
        <w:rPr>
          <w:rFonts w:ascii="Times New Roman" w:hAnsi="Times New Roman" w:cs="Times New Roman"/>
          <w:b/>
          <w:sz w:val="24"/>
          <w:szCs w:val="24"/>
        </w:rPr>
        <w:t xml:space="preserve"> тексту с творческим заданием</w:t>
      </w:r>
    </w:p>
    <w:p w14:paraId="5A6BE298" w14:textId="175A735F" w:rsidR="00B221AE" w:rsidRDefault="00826D7A" w:rsidP="00826D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181">
        <w:rPr>
          <w:rFonts w:ascii="Times New Roman" w:hAnsi="Times New Roman" w:cs="Times New Roman"/>
          <w:i/>
          <w:sz w:val="24"/>
          <w:szCs w:val="24"/>
        </w:rPr>
        <w:t xml:space="preserve">для обучающихся </w:t>
      </w:r>
      <w:r w:rsidR="00B221AE">
        <w:rPr>
          <w:rFonts w:ascii="Times New Roman" w:hAnsi="Times New Roman" w:cs="Times New Roman"/>
          <w:i/>
          <w:sz w:val="24"/>
          <w:szCs w:val="24"/>
        </w:rPr>
        <w:t>в специальных учебно-воспитательных учреждениях закрытого типа, а также в учреждениях, исполняющих на</w:t>
      </w:r>
      <w:r w:rsidR="00734C0C">
        <w:rPr>
          <w:rFonts w:ascii="Times New Roman" w:hAnsi="Times New Roman" w:cs="Times New Roman"/>
          <w:i/>
          <w:sz w:val="24"/>
          <w:szCs w:val="24"/>
        </w:rPr>
        <w:t>казание в виде лишения свобод</w:t>
      </w:r>
      <w:r w:rsidR="00013C70">
        <w:rPr>
          <w:rFonts w:ascii="Times New Roman" w:hAnsi="Times New Roman" w:cs="Times New Roman"/>
          <w:i/>
          <w:sz w:val="24"/>
          <w:szCs w:val="24"/>
        </w:rPr>
        <w:t>ы</w:t>
      </w:r>
      <w:r w:rsidR="00734C0C">
        <w:rPr>
          <w:rFonts w:ascii="Times New Roman" w:hAnsi="Times New Roman" w:cs="Times New Roman"/>
          <w:i/>
          <w:sz w:val="24"/>
          <w:szCs w:val="24"/>
        </w:rPr>
        <w:t>;</w:t>
      </w:r>
    </w:p>
    <w:p w14:paraId="77E0D62E" w14:textId="77777777" w:rsidR="00B221AE" w:rsidRDefault="00B221AE" w:rsidP="00826D7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обучающихся 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>с нарушениями опорно-двигательного аппарата,</w:t>
      </w:r>
      <w:r>
        <w:rPr>
          <w:rFonts w:ascii="Times New Roman" w:hAnsi="Times New Roman" w:cs="Times New Roman"/>
          <w:i/>
          <w:sz w:val="24"/>
          <w:szCs w:val="24"/>
        </w:rPr>
        <w:t xml:space="preserve"> осваивающих вариант 6.1</w:t>
      </w:r>
      <w:r w:rsidR="00734C0C">
        <w:rPr>
          <w:rFonts w:ascii="Times New Roman" w:hAnsi="Times New Roman" w:cs="Times New Roman"/>
          <w:i/>
          <w:sz w:val="24"/>
          <w:szCs w:val="24"/>
        </w:rPr>
        <w:t xml:space="preserve"> ФАОП ООО;</w:t>
      </w:r>
    </w:p>
    <w:p w14:paraId="0785914F" w14:textId="77777777" w:rsidR="00826D7A" w:rsidRDefault="00C75ED4" w:rsidP="00C75E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>, слабовидящ</w:t>
      </w:r>
      <w:r>
        <w:rPr>
          <w:rFonts w:ascii="Times New Roman" w:hAnsi="Times New Roman" w:cs="Times New Roman"/>
          <w:i/>
          <w:sz w:val="24"/>
          <w:szCs w:val="24"/>
        </w:rPr>
        <w:t xml:space="preserve">их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поздноослепших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обучающихся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>;</w:t>
      </w:r>
    </w:p>
    <w:p w14:paraId="2A243B13" w14:textId="77777777" w:rsidR="00C75ED4" w:rsidRDefault="00C75ED4" w:rsidP="00C75E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иных категорий обучающихся, которым требуются специальных условий (с диабетом, онкологическими заболеваниями</w:t>
      </w:r>
      <w:r w:rsidR="00734C0C">
        <w:rPr>
          <w:rFonts w:ascii="Times New Roman" w:hAnsi="Times New Roman" w:cs="Times New Roman"/>
          <w:i/>
          <w:sz w:val="24"/>
          <w:szCs w:val="24"/>
        </w:rPr>
        <w:t>, астмой, пороком сердца и др.).</w:t>
      </w:r>
    </w:p>
    <w:p w14:paraId="4AFB044B" w14:textId="77777777" w:rsidR="00C75ED4" w:rsidRPr="00C75ED4" w:rsidRDefault="00C75ED4" w:rsidP="00C75E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ED4">
        <w:rPr>
          <w:rFonts w:ascii="Times New Roman" w:hAnsi="Times New Roman" w:cs="Times New Roman"/>
          <w:b/>
          <w:sz w:val="24"/>
          <w:szCs w:val="24"/>
        </w:rPr>
        <w:t xml:space="preserve">Сжатое изложение по </w:t>
      </w:r>
      <w:r w:rsidR="00734C0C" w:rsidRPr="00734C0C">
        <w:rPr>
          <w:rFonts w:ascii="Times New Roman" w:hAnsi="Times New Roman" w:cs="Times New Roman"/>
          <w:b/>
          <w:sz w:val="24"/>
          <w:szCs w:val="24"/>
          <w:u w:val="single"/>
        </w:rPr>
        <w:t>прочитанному</w:t>
      </w:r>
      <w:r w:rsidRPr="00C75ED4">
        <w:rPr>
          <w:rFonts w:ascii="Times New Roman" w:hAnsi="Times New Roman" w:cs="Times New Roman"/>
          <w:b/>
          <w:sz w:val="24"/>
          <w:szCs w:val="24"/>
        </w:rPr>
        <w:t xml:space="preserve"> тексту с творческим заданием</w:t>
      </w:r>
    </w:p>
    <w:p w14:paraId="1AE09A86" w14:textId="77777777" w:rsidR="00734C0C" w:rsidRDefault="00734C0C" w:rsidP="00734C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глухих,</w:t>
      </w:r>
      <w:r w:rsidRPr="00C97181">
        <w:rPr>
          <w:rFonts w:ascii="Times New Roman" w:hAnsi="Times New Roman" w:cs="Times New Roman"/>
          <w:i/>
          <w:sz w:val="24"/>
          <w:szCs w:val="24"/>
        </w:rPr>
        <w:t xml:space="preserve"> слабослышащих и позднооглохших обучающихся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594C206" w14:textId="77777777" w:rsidR="00734C0C" w:rsidRDefault="00734C0C" w:rsidP="00734C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E434A0" w14:textId="77777777" w:rsidR="00C75ED4" w:rsidRDefault="00734C0C" w:rsidP="00734C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ED4">
        <w:rPr>
          <w:rFonts w:ascii="Times New Roman" w:hAnsi="Times New Roman" w:cs="Times New Roman"/>
          <w:b/>
          <w:sz w:val="24"/>
          <w:szCs w:val="24"/>
        </w:rPr>
        <w:t xml:space="preserve">Сжатое изложение по </w:t>
      </w:r>
      <w:r w:rsidRPr="00734C0C">
        <w:rPr>
          <w:rFonts w:ascii="Times New Roman" w:hAnsi="Times New Roman" w:cs="Times New Roman"/>
          <w:b/>
          <w:sz w:val="24"/>
          <w:szCs w:val="24"/>
          <w:u w:val="single"/>
        </w:rPr>
        <w:t>прослушанному</w:t>
      </w:r>
      <w:r w:rsidRPr="00C75E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734C0C">
        <w:rPr>
          <w:rFonts w:ascii="Times New Roman" w:hAnsi="Times New Roman" w:cs="Times New Roman"/>
          <w:b/>
          <w:sz w:val="24"/>
          <w:szCs w:val="24"/>
          <w:u w:val="single"/>
        </w:rPr>
        <w:t>прочитанному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ED4">
        <w:rPr>
          <w:rFonts w:ascii="Times New Roman" w:hAnsi="Times New Roman" w:cs="Times New Roman"/>
          <w:b/>
          <w:sz w:val="24"/>
          <w:szCs w:val="24"/>
        </w:rPr>
        <w:t>тексту с творческим заданием</w:t>
      </w:r>
    </w:p>
    <w:p w14:paraId="1BC3ACCD" w14:textId="77777777" w:rsidR="00734C0C" w:rsidRPr="00734C0C" w:rsidRDefault="00734C0C" w:rsidP="00734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C0C">
        <w:rPr>
          <w:rFonts w:ascii="Times New Roman" w:hAnsi="Times New Roman" w:cs="Times New Roman"/>
          <w:sz w:val="24"/>
          <w:szCs w:val="24"/>
        </w:rPr>
        <w:t>ли</w:t>
      </w:r>
    </w:p>
    <w:p w14:paraId="3CC903AC" w14:textId="77777777" w:rsidR="00734C0C" w:rsidRDefault="00734C0C" w:rsidP="00734C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Осложнённое списывание</w:t>
      </w:r>
    </w:p>
    <w:p w14:paraId="069EB71A" w14:textId="77777777" w:rsidR="00654E02" w:rsidRPr="00654E02" w:rsidRDefault="00654E02" w:rsidP="00734C0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(</w:t>
      </w:r>
      <w:r w:rsidRPr="00654E02">
        <w:rPr>
          <w:rFonts w:ascii="Times New Roman" w:hAnsi="Times New Roman" w:cs="Times New Roman"/>
          <w:i/>
          <w:sz w:val="24"/>
          <w:szCs w:val="24"/>
          <w:u w:val="single"/>
        </w:rPr>
        <w:t>по выбору обучающегося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11E31D37" w14:textId="77777777" w:rsidR="00734C0C" w:rsidRDefault="00734C0C" w:rsidP="00826D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</w:t>
      </w:r>
      <w:r w:rsidR="000023C9" w:rsidRPr="00C97181">
        <w:rPr>
          <w:rFonts w:ascii="Times New Roman" w:hAnsi="Times New Roman" w:cs="Times New Roman"/>
          <w:i/>
          <w:sz w:val="24"/>
          <w:szCs w:val="24"/>
        </w:rPr>
        <w:t xml:space="preserve"> обучающихся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 xml:space="preserve"> с задержкой психического разви</w:t>
      </w:r>
      <w:r>
        <w:rPr>
          <w:rFonts w:ascii="Times New Roman" w:hAnsi="Times New Roman" w:cs="Times New Roman"/>
          <w:i/>
          <w:sz w:val="24"/>
          <w:szCs w:val="24"/>
        </w:rPr>
        <w:t>тия;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0E4865E" w14:textId="77777777" w:rsidR="00826D7A" w:rsidRDefault="00734C0C" w:rsidP="00826D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обучающихся с тяжёлыми нарушениями речи;</w:t>
      </w:r>
    </w:p>
    <w:p w14:paraId="6A03B79C" w14:textId="77777777" w:rsidR="00734C0C" w:rsidRDefault="00734C0C" w:rsidP="00826D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обучающихся </w:t>
      </w:r>
      <w:r w:rsidRPr="00C97181">
        <w:rPr>
          <w:rFonts w:ascii="Times New Roman" w:hAnsi="Times New Roman" w:cs="Times New Roman"/>
          <w:i/>
          <w:sz w:val="24"/>
          <w:szCs w:val="24"/>
        </w:rPr>
        <w:t>с нарушениями опорно-двигательного аппарата,</w:t>
      </w:r>
      <w:r>
        <w:rPr>
          <w:rFonts w:ascii="Times New Roman" w:hAnsi="Times New Roman" w:cs="Times New Roman"/>
          <w:i/>
          <w:sz w:val="24"/>
          <w:szCs w:val="24"/>
        </w:rPr>
        <w:t xml:space="preserve"> осваивающих вариант 6.2 ФАОП ООО.</w:t>
      </w:r>
    </w:p>
    <w:p w14:paraId="2BA7D85B" w14:textId="77777777" w:rsidR="00734C0C" w:rsidRPr="00734C0C" w:rsidRDefault="00734C0C" w:rsidP="00734C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C0C">
        <w:rPr>
          <w:rFonts w:ascii="Times New Roman" w:hAnsi="Times New Roman" w:cs="Times New Roman"/>
          <w:b/>
          <w:sz w:val="24"/>
          <w:szCs w:val="24"/>
        </w:rPr>
        <w:t>Диктант</w:t>
      </w:r>
    </w:p>
    <w:p w14:paraId="6123D820" w14:textId="77777777" w:rsidR="00826D7A" w:rsidRPr="00C97181" w:rsidRDefault="00734C0C" w:rsidP="00826D7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826D7A" w:rsidRPr="00C97181">
        <w:rPr>
          <w:rFonts w:ascii="Times New Roman" w:hAnsi="Times New Roman" w:cs="Times New Roman"/>
          <w:i/>
          <w:sz w:val="24"/>
          <w:szCs w:val="24"/>
        </w:rPr>
        <w:t>для обучающихся с расстр</w:t>
      </w:r>
      <w:r>
        <w:rPr>
          <w:rFonts w:ascii="Times New Roman" w:hAnsi="Times New Roman" w:cs="Times New Roman"/>
          <w:i/>
          <w:sz w:val="24"/>
          <w:szCs w:val="24"/>
        </w:rPr>
        <w:t>ойствами аутистического спектра.</w:t>
      </w:r>
    </w:p>
    <w:p w14:paraId="37271EE3" w14:textId="77777777" w:rsidR="00205CE5" w:rsidRDefault="00205CE5" w:rsidP="000F544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8CD71" w14:textId="77777777" w:rsidR="00B221AE" w:rsidRDefault="00B221AE" w:rsidP="000F544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E663C" w14:textId="77777777" w:rsidR="00B04768" w:rsidRDefault="00B04768" w:rsidP="00CC18AB">
      <w:pPr>
        <w:spacing w:after="0" w:line="240" w:lineRule="atLeast"/>
        <w:rPr>
          <w:rFonts w:ascii="Times New Roman" w:hAnsi="Times New Roman" w:cs="Times New Roman"/>
          <w:sz w:val="24"/>
          <w:szCs w:val="26"/>
        </w:rPr>
      </w:pPr>
    </w:p>
    <w:sectPr w:rsidR="00B0476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4FB3" w14:textId="77777777" w:rsidR="00BC4BFF" w:rsidRDefault="00BC4BFF" w:rsidP="00205CE5">
      <w:pPr>
        <w:spacing w:after="0" w:line="240" w:lineRule="auto"/>
      </w:pPr>
      <w:r>
        <w:separator/>
      </w:r>
    </w:p>
  </w:endnote>
  <w:endnote w:type="continuationSeparator" w:id="0">
    <w:p w14:paraId="38E6B11E" w14:textId="77777777" w:rsidR="00BC4BFF" w:rsidRDefault="00BC4BFF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B2A9" w14:textId="77777777" w:rsidR="00BC4BFF" w:rsidRDefault="00BC4BFF" w:rsidP="00205CE5">
      <w:pPr>
        <w:spacing w:after="0" w:line="240" w:lineRule="auto"/>
      </w:pPr>
      <w:r>
        <w:separator/>
      </w:r>
    </w:p>
  </w:footnote>
  <w:footnote w:type="continuationSeparator" w:id="0">
    <w:p w14:paraId="19079357" w14:textId="77777777" w:rsidR="00BC4BFF" w:rsidRDefault="00BC4BFF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2A"/>
    <w:rsid w:val="000023C9"/>
    <w:rsid w:val="00012AB4"/>
    <w:rsid w:val="00013C70"/>
    <w:rsid w:val="00031F0C"/>
    <w:rsid w:val="00034AB2"/>
    <w:rsid w:val="000404EF"/>
    <w:rsid w:val="000479CE"/>
    <w:rsid w:val="00047EF9"/>
    <w:rsid w:val="00086E0F"/>
    <w:rsid w:val="000A7514"/>
    <w:rsid w:val="000A790E"/>
    <w:rsid w:val="000B7A07"/>
    <w:rsid w:val="000F37B2"/>
    <w:rsid w:val="000F5441"/>
    <w:rsid w:val="001141ED"/>
    <w:rsid w:val="0011449F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300341"/>
    <w:rsid w:val="00311A00"/>
    <w:rsid w:val="00325F30"/>
    <w:rsid w:val="00342BFF"/>
    <w:rsid w:val="003662BE"/>
    <w:rsid w:val="003735CF"/>
    <w:rsid w:val="003A0542"/>
    <w:rsid w:val="003A2CE3"/>
    <w:rsid w:val="003B2CFA"/>
    <w:rsid w:val="003B45B9"/>
    <w:rsid w:val="003B6B35"/>
    <w:rsid w:val="003D7B28"/>
    <w:rsid w:val="00407DA3"/>
    <w:rsid w:val="00412D33"/>
    <w:rsid w:val="00430B2A"/>
    <w:rsid w:val="00435208"/>
    <w:rsid w:val="00475813"/>
    <w:rsid w:val="00477DDA"/>
    <w:rsid w:val="0049330C"/>
    <w:rsid w:val="004A4986"/>
    <w:rsid w:val="004D6AB5"/>
    <w:rsid w:val="005839ED"/>
    <w:rsid w:val="00585EC1"/>
    <w:rsid w:val="005912A3"/>
    <w:rsid w:val="00591B94"/>
    <w:rsid w:val="00595E10"/>
    <w:rsid w:val="00597EEE"/>
    <w:rsid w:val="005A724B"/>
    <w:rsid w:val="005B625D"/>
    <w:rsid w:val="005D77BB"/>
    <w:rsid w:val="005E291A"/>
    <w:rsid w:val="005F6867"/>
    <w:rsid w:val="006149DE"/>
    <w:rsid w:val="006479EB"/>
    <w:rsid w:val="00654E02"/>
    <w:rsid w:val="006D42FB"/>
    <w:rsid w:val="006D54A9"/>
    <w:rsid w:val="006F7295"/>
    <w:rsid w:val="006F7BF7"/>
    <w:rsid w:val="00722A61"/>
    <w:rsid w:val="00726593"/>
    <w:rsid w:val="00727D80"/>
    <w:rsid w:val="00734C0C"/>
    <w:rsid w:val="00735B8C"/>
    <w:rsid w:val="008122A9"/>
    <w:rsid w:val="00826D7A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46349"/>
    <w:rsid w:val="00952578"/>
    <w:rsid w:val="00970093"/>
    <w:rsid w:val="009956FA"/>
    <w:rsid w:val="009C1C80"/>
    <w:rsid w:val="009C3A1D"/>
    <w:rsid w:val="009F5692"/>
    <w:rsid w:val="00A12874"/>
    <w:rsid w:val="00A159E1"/>
    <w:rsid w:val="00A15A20"/>
    <w:rsid w:val="00A21341"/>
    <w:rsid w:val="00A4322A"/>
    <w:rsid w:val="00A5747B"/>
    <w:rsid w:val="00A579DD"/>
    <w:rsid w:val="00AC5F01"/>
    <w:rsid w:val="00AD024B"/>
    <w:rsid w:val="00AE6406"/>
    <w:rsid w:val="00B04768"/>
    <w:rsid w:val="00B221AE"/>
    <w:rsid w:val="00B35FAC"/>
    <w:rsid w:val="00B55654"/>
    <w:rsid w:val="00B60428"/>
    <w:rsid w:val="00B83DB7"/>
    <w:rsid w:val="00BC4BFF"/>
    <w:rsid w:val="00BF4EE6"/>
    <w:rsid w:val="00C0177F"/>
    <w:rsid w:val="00C06F26"/>
    <w:rsid w:val="00C13628"/>
    <w:rsid w:val="00C75ED4"/>
    <w:rsid w:val="00C7738F"/>
    <w:rsid w:val="00C91353"/>
    <w:rsid w:val="00C97181"/>
    <w:rsid w:val="00CA7C28"/>
    <w:rsid w:val="00CB32DF"/>
    <w:rsid w:val="00CB4388"/>
    <w:rsid w:val="00CB6D92"/>
    <w:rsid w:val="00CC18AB"/>
    <w:rsid w:val="00D05971"/>
    <w:rsid w:val="00D073A5"/>
    <w:rsid w:val="00D07969"/>
    <w:rsid w:val="00D27031"/>
    <w:rsid w:val="00D430FD"/>
    <w:rsid w:val="00D61901"/>
    <w:rsid w:val="00D6499F"/>
    <w:rsid w:val="00D7095D"/>
    <w:rsid w:val="00D90F4B"/>
    <w:rsid w:val="00DB1B80"/>
    <w:rsid w:val="00DB2631"/>
    <w:rsid w:val="00DB5382"/>
    <w:rsid w:val="00DD569D"/>
    <w:rsid w:val="00DE666F"/>
    <w:rsid w:val="00DF5183"/>
    <w:rsid w:val="00E85DD5"/>
    <w:rsid w:val="00EB4078"/>
    <w:rsid w:val="00EF0D0C"/>
    <w:rsid w:val="00F03728"/>
    <w:rsid w:val="00F25351"/>
    <w:rsid w:val="00F260A1"/>
    <w:rsid w:val="00F7371F"/>
    <w:rsid w:val="00F75C9C"/>
    <w:rsid w:val="00FA39E5"/>
    <w:rsid w:val="00FA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357BE2CB"/>
  <w15:docId w15:val="{E0E18FD2-2968-4E91-9D14-1D2FC8F6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D365B-4C2C-475B-A766-F0353CA7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Светлана А. Пятаева</cp:lastModifiedBy>
  <cp:revision>56</cp:revision>
  <cp:lastPrinted>2018-12-20T06:50:00Z</cp:lastPrinted>
  <dcterms:created xsi:type="dcterms:W3CDTF">2015-10-29T13:43:00Z</dcterms:created>
  <dcterms:modified xsi:type="dcterms:W3CDTF">2025-12-15T01:48:00Z</dcterms:modified>
</cp:coreProperties>
</file>