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62217" w14:paraId="5C575FAC" w14:textId="77777777" w:rsidTr="00962217">
        <w:tc>
          <w:tcPr>
            <w:tcW w:w="4672" w:type="dxa"/>
          </w:tcPr>
          <w:p w14:paraId="1DB70CEA" w14:textId="77777777" w:rsidR="00962217" w:rsidRPr="00962217" w:rsidRDefault="0096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14:paraId="12772535" w14:textId="77777777" w:rsidR="00962217" w:rsidRPr="00962217" w:rsidRDefault="0096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17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  <w:p w14:paraId="7FDB1E91" w14:textId="77777777" w:rsidR="00962217" w:rsidRPr="00962217" w:rsidRDefault="0096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17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  <w:p w14:paraId="1430A959" w14:textId="77777777" w:rsidR="00962217" w:rsidRPr="00962217" w:rsidRDefault="0096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17">
              <w:rPr>
                <w:rFonts w:ascii="Times New Roman" w:hAnsi="Times New Roman" w:cs="Times New Roman"/>
                <w:sz w:val="24"/>
                <w:szCs w:val="24"/>
              </w:rPr>
              <w:t>«Читинский район»</w:t>
            </w:r>
          </w:p>
          <w:p w14:paraId="29DD7ACC" w14:textId="77777777" w:rsidR="00962217" w:rsidRPr="00962217" w:rsidRDefault="0096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1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общеобразовательное учреждение</w:t>
            </w:r>
          </w:p>
          <w:p w14:paraId="30BCB82E" w14:textId="77777777" w:rsidR="00962217" w:rsidRPr="00962217" w:rsidRDefault="0096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17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общеобразовательная школа </w:t>
            </w:r>
            <w:proofErr w:type="spellStart"/>
            <w:r w:rsidRPr="00962217">
              <w:rPr>
                <w:rFonts w:ascii="Times New Roman" w:hAnsi="Times New Roman" w:cs="Times New Roman"/>
                <w:sz w:val="24"/>
                <w:szCs w:val="24"/>
              </w:rPr>
              <w:t>п.ст</w:t>
            </w:r>
            <w:proofErr w:type="spellEnd"/>
            <w:r w:rsidRPr="00962217">
              <w:rPr>
                <w:rFonts w:ascii="Times New Roman" w:hAnsi="Times New Roman" w:cs="Times New Roman"/>
                <w:sz w:val="24"/>
                <w:szCs w:val="24"/>
              </w:rPr>
              <w:t>. Лесная</w:t>
            </w:r>
          </w:p>
          <w:p w14:paraId="52F28EE8" w14:textId="77777777" w:rsidR="00962217" w:rsidRPr="00962217" w:rsidRDefault="0096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17">
              <w:rPr>
                <w:rFonts w:ascii="Times New Roman" w:hAnsi="Times New Roman" w:cs="Times New Roman"/>
                <w:sz w:val="24"/>
                <w:szCs w:val="24"/>
              </w:rPr>
              <w:t>ул.Таёжная</w:t>
            </w:r>
            <w:proofErr w:type="spellEnd"/>
            <w:r w:rsidRPr="00962217">
              <w:rPr>
                <w:rFonts w:ascii="Times New Roman" w:hAnsi="Times New Roman" w:cs="Times New Roman"/>
                <w:sz w:val="24"/>
                <w:szCs w:val="24"/>
              </w:rPr>
              <w:t xml:space="preserve"> 27, </w:t>
            </w:r>
            <w:proofErr w:type="spellStart"/>
            <w:r w:rsidRPr="00962217">
              <w:rPr>
                <w:rFonts w:ascii="Times New Roman" w:hAnsi="Times New Roman" w:cs="Times New Roman"/>
                <w:sz w:val="24"/>
                <w:szCs w:val="24"/>
              </w:rPr>
              <w:t>п.ст.Лесная</w:t>
            </w:r>
            <w:proofErr w:type="spellEnd"/>
            <w:r w:rsidRPr="00962217">
              <w:rPr>
                <w:rFonts w:ascii="Times New Roman" w:hAnsi="Times New Roman" w:cs="Times New Roman"/>
                <w:sz w:val="24"/>
                <w:szCs w:val="24"/>
              </w:rPr>
              <w:t>, Читинский район, Забайкальский край, 672527</w:t>
            </w:r>
          </w:p>
          <w:p w14:paraId="3E613E16" w14:textId="77777777" w:rsidR="00962217" w:rsidRDefault="0096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217"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proofErr w:type="spellEnd"/>
            <w:r w:rsidRPr="00962217">
              <w:rPr>
                <w:rFonts w:ascii="Times New Roman" w:hAnsi="Times New Roman" w:cs="Times New Roman"/>
                <w:sz w:val="24"/>
                <w:szCs w:val="24"/>
              </w:rPr>
              <w:t xml:space="preserve"> № 20.02.2025г.</w:t>
            </w:r>
          </w:p>
        </w:tc>
        <w:tc>
          <w:tcPr>
            <w:tcW w:w="4673" w:type="dxa"/>
          </w:tcPr>
          <w:p w14:paraId="3397A9BC" w14:textId="77777777" w:rsidR="00962217" w:rsidRDefault="00962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869C48" w14:textId="77777777" w:rsidR="00282494" w:rsidRDefault="00282494" w:rsidP="002D4255">
      <w:pPr>
        <w:rPr>
          <w:rFonts w:ascii="Times New Roman" w:hAnsi="Times New Roman" w:cs="Times New Roman"/>
          <w:sz w:val="28"/>
          <w:szCs w:val="28"/>
        </w:rPr>
      </w:pPr>
    </w:p>
    <w:p w14:paraId="16983916" w14:textId="4143A10F" w:rsidR="00962217" w:rsidRDefault="00455F24" w:rsidP="002824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Штатное расписание в ЛДП 202</w:t>
      </w:r>
      <w:r w:rsidR="006141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-2025 год</w:t>
      </w:r>
    </w:p>
    <w:tbl>
      <w:tblPr>
        <w:tblStyle w:val="a3"/>
        <w:tblpPr w:leftFromText="180" w:rightFromText="180" w:vertAnchor="text" w:horzAnchor="margin" w:tblpY="326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614127" w14:paraId="3531171C" w14:textId="77777777" w:rsidTr="00614127">
        <w:tc>
          <w:tcPr>
            <w:tcW w:w="704" w:type="dxa"/>
          </w:tcPr>
          <w:p w14:paraId="68D2BC42" w14:textId="77777777" w:rsidR="00614127" w:rsidRPr="002D4255" w:rsidRDefault="00614127" w:rsidP="0061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6" w:type="dxa"/>
          </w:tcPr>
          <w:p w14:paraId="778D23D0" w14:textId="77777777" w:rsidR="00614127" w:rsidRPr="002D4255" w:rsidRDefault="00614127" w:rsidP="0061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</w:tc>
        <w:tc>
          <w:tcPr>
            <w:tcW w:w="3115" w:type="dxa"/>
          </w:tcPr>
          <w:p w14:paraId="7CA3DBB8" w14:textId="77777777" w:rsidR="00614127" w:rsidRPr="002D4255" w:rsidRDefault="00614127" w:rsidP="0061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614127" w14:paraId="75356AD2" w14:textId="77777777" w:rsidTr="00614127">
        <w:tc>
          <w:tcPr>
            <w:tcW w:w="704" w:type="dxa"/>
          </w:tcPr>
          <w:p w14:paraId="37504AFD" w14:textId="77777777" w:rsidR="00614127" w:rsidRPr="002D4255" w:rsidRDefault="00614127" w:rsidP="0061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14:paraId="1E59A022" w14:textId="77777777" w:rsidR="00614127" w:rsidRPr="002D4255" w:rsidRDefault="00614127" w:rsidP="0061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Начальник лагеря с дневным прибыванием</w:t>
            </w:r>
          </w:p>
        </w:tc>
        <w:tc>
          <w:tcPr>
            <w:tcW w:w="3115" w:type="dxa"/>
          </w:tcPr>
          <w:p w14:paraId="6F60F21E" w14:textId="77777777" w:rsidR="00614127" w:rsidRPr="002D4255" w:rsidRDefault="00614127" w:rsidP="0061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127" w14:paraId="7BCAF6B4" w14:textId="77777777" w:rsidTr="00614127">
        <w:tc>
          <w:tcPr>
            <w:tcW w:w="704" w:type="dxa"/>
          </w:tcPr>
          <w:p w14:paraId="1D4FF94C" w14:textId="77777777" w:rsidR="00614127" w:rsidRPr="002D4255" w:rsidRDefault="00614127" w:rsidP="0061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14:paraId="201B8797" w14:textId="77777777" w:rsidR="00614127" w:rsidRPr="002D4255" w:rsidRDefault="00614127" w:rsidP="0061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115" w:type="dxa"/>
          </w:tcPr>
          <w:p w14:paraId="5B2D816C" w14:textId="77777777" w:rsidR="00614127" w:rsidRPr="002D4255" w:rsidRDefault="00614127" w:rsidP="0061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127" w14:paraId="26E68D47" w14:textId="77777777" w:rsidTr="00614127">
        <w:tc>
          <w:tcPr>
            <w:tcW w:w="704" w:type="dxa"/>
          </w:tcPr>
          <w:p w14:paraId="34675BDD" w14:textId="77777777" w:rsidR="00614127" w:rsidRPr="002D4255" w:rsidRDefault="00614127" w:rsidP="0061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14:paraId="7C3C0C84" w14:textId="77777777" w:rsidR="00614127" w:rsidRPr="002D4255" w:rsidRDefault="00614127" w:rsidP="0061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115" w:type="dxa"/>
          </w:tcPr>
          <w:p w14:paraId="26B91EFD" w14:textId="77777777" w:rsidR="00614127" w:rsidRPr="002D4255" w:rsidRDefault="002D4255" w:rsidP="0061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14127" w14:paraId="72345419" w14:textId="77777777" w:rsidTr="00614127">
        <w:tc>
          <w:tcPr>
            <w:tcW w:w="704" w:type="dxa"/>
          </w:tcPr>
          <w:p w14:paraId="75C6AD90" w14:textId="77777777" w:rsidR="00614127" w:rsidRPr="002D4255" w:rsidRDefault="00614127" w:rsidP="0061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14:paraId="61FD662C" w14:textId="77777777" w:rsidR="00614127" w:rsidRPr="002D4255" w:rsidRDefault="00614127" w:rsidP="0061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3115" w:type="dxa"/>
          </w:tcPr>
          <w:p w14:paraId="51457F60" w14:textId="77777777" w:rsidR="00614127" w:rsidRPr="002D4255" w:rsidRDefault="00614127" w:rsidP="0061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127" w14:paraId="54DD17CC" w14:textId="77777777" w:rsidTr="00614127">
        <w:tc>
          <w:tcPr>
            <w:tcW w:w="704" w:type="dxa"/>
          </w:tcPr>
          <w:p w14:paraId="5C8B3532" w14:textId="77777777" w:rsidR="00614127" w:rsidRPr="002D4255" w:rsidRDefault="00614127" w:rsidP="0061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14:paraId="6384B194" w14:textId="77777777" w:rsidR="00614127" w:rsidRPr="002D4255" w:rsidRDefault="00614127" w:rsidP="0061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Помощник повара</w:t>
            </w:r>
          </w:p>
        </w:tc>
        <w:tc>
          <w:tcPr>
            <w:tcW w:w="3115" w:type="dxa"/>
          </w:tcPr>
          <w:p w14:paraId="749D629D" w14:textId="77777777" w:rsidR="00614127" w:rsidRPr="002D4255" w:rsidRDefault="00614127" w:rsidP="0061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127" w14:paraId="1F7E4C49" w14:textId="77777777" w:rsidTr="00614127">
        <w:tc>
          <w:tcPr>
            <w:tcW w:w="704" w:type="dxa"/>
          </w:tcPr>
          <w:p w14:paraId="40E6C334" w14:textId="77777777" w:rsidR="00614127" w:rsidRPr="002D4255" w:rsidRDefault="00614127" w:rsidP="0061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14:paraId="6FDB706A" w14:textId="77777777" w:rsidR="00614127" w:rsidRPr="002D4255" w:rsidRDefault="00614127" w:rsidP="0061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3115" w:type="dxa"/>
          </w:tcPr>
          <w:p w14:paraId="50747A22" w14:textId="77777777" w:rsidR="00614127" w:rsidRPr="002D4255" w:rsidRDefault="00614127" w:rsidP="0061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B414F81" w14:textId="77777777" w:rsidR="00455F24" w:rsidRDefault="00455F24" w:rsidP="00455F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93F08A" w14:textId="77777777" w:rsidR="00455F24" w:rsidRDefault="00455F24" w:rsidP="00455F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7FAE74" w14:textId="77777777" w:rsidR="00614127" w:rsidRPr="00962217" w:rsidRDefault="002D4255" w:rsidP="002D4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14127">
        <w:rPr>
          <w:rFonts w:ascii="Times New Roman" w:hAnsi="Times New Roman" w:cs="Times New Roman"/>
          <w:sz w:val="28"/>
          <w:szCs w:val="28"/>
        </w:rPr>
        <w:t>Кадровый состав в ЛДП 2024-2025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614127" w14:paraId="70BA4202" w14:textId="77777777" w:rsidTr="00614127">
        <w:tc>
          <w:tcPr>
            <w:tcW w:w="704" w:type="dxa"/>
          </w:tcPr>
          <w:p w14:paraId="26548D8E" w14:textId="77777777" w:rsidR="00614127" w:rsidRPr="002D4255" w:rsidRDefault="00614127" w:rsidP="0045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6" w:type="dxa"/>
          </w:tcPr>
          <w:p w14:paraId="14C74C57" w14:textId="77777777" w:rsidR="00614127" w:rsidRPr="002D4255" w:rsidRDefault="00614127" w:rsidP="0045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15" w:type="dxa"/>
          </w:tcPr>
          <w:p w14:paraId="3CC87195" w14:textId="77777777" w:rsidR="00614127" w:rsidRPr="002D4255" w:rsidRDefault="00614127" w:rsidP="0045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614127" w14:paraId="20274FDB" w14:textId="77777777" w:rsidTr="00614127">
        <w:tc>
          <w:tcPr>
            <w:tcW w:w="704" w:type="dxa"/>
          </w:tcPr>
          <w:p w14:paraId="3483419C" w14:textId="77777777" w:rsidR="00614127" w:rsidRPr="002D4255" w:rsidRDefault="00BF7152" w:rsidP="0045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14:paraId="2A78D351" w14:textId="77777777" w:rsidR="00614127" w:rsidRPr="002D4255" w:rsidRDefault="00BF7152" w:rsidP="002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 xml:space="preserve">Власова </w:t>
            </w:r>
            <w:proofErr w:type="gramStart"/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О.О</w:t>
            </w:r>
            <w:proofErr w:type="gramEnd"/>
          </w:p>
        </w:tc>
        <w:tc>
          <w:tcPr>
            <w:tcW w:w="3115" w:type="dxa"/>
          </w:tcPr>
          <w:p w14:paraId="784F9580" w14:textId="77777777" w:rsidR="00614127" w:rsidRPr="002D4255" w:rsidRDefault="00BF7152" w:rsidP="0045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614127" w14:paraId="728BCBAA" w14:textId="77777777" w:rsidTr="00614127">
        <w:tc>
          <w:tcPr>
            <w:tcW w:w="704" w:type="dxa"/>
          </w:tcPr>
          <w:p w14:paraId="1F2F3DE2" w14:textId="77777777" w:rsidR="00614127" w:rsidRPr="002D4255" w:rsidRDefault="00BF7152" w:rsidP="0045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14:paraId="7265B8DA" w14:textId="77777777" w:rsidR="00614127" w:rsidRPr="002D4255" w:rsidRDefault="00BF7152" w:rsidP="002D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Демезюк</w:t>
            </w:r>
            <w:proofErr w:type="spellEnd"/>
            <w:r w:rsidRPr="002D4255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3115" w:type="dxa"/>
          </w:tcPr>
          <w:p w14:paraId="43717469" w14:textId="77777777" w:rsidR="00614127" w:rsidRPr="002D4255" w:rsidRDefault="00BF7152" w:rsidP="0045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</w:tr>
      <w:tr w:rsidR="00614127" w14:paraId="1DB8EB85" w14:textId="77777777" w:rsidTr="00614127">
        <w:tc>
          <w:tcPr>
            <w:tcW w:w="704" w:type="dxa"/>
          </w:tcPr>
          <w:p w14:paraId="78112BB2" w14:textId="77777777" w:rsidR="00614127" w:rsidRPr="002D4255" w:rsidRDefault="00BF7152" w:rsidP="0045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14:paraId="45C63E14" w14:textId="77777777" w:rsidR="00BF7152" w:rsidRPr="00BF7152" w:rsidRDefault="00BF7152" w:rsidP="002D4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Цыдыпова А.Г.</w:t>
            </w:r>
          </w:p>
          <w:p w14:paraId="61486D31" w14:textId="77777777" w:rsidR="00614127" w:rsidRPr="002D4255" w:rsidRDefault="00614127" w:rsidP="002D4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291C82B" w14:textId="77777777" w:rsidR="00614127" w:rsidRPr="002D4255" w:rsidRDefault="00BF7152" w:rsidP="0045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14127" w14:paraId="2A3C642B" w14:textId="77777777" w:rsidTr="00614127">
        <w:tc>
          <w:tcPr>
            <w:tcW w:w="704" w:type="dxa"/>
          </w:tcPr>
          <w:p w14:paraId="5A30153F" w14:textId="77777777" w:rsidR="00614127" w:rsidRPr="002D4255" w:rsidRDefault="00BF7152" w:rsidP="0045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14:paraId="01ABFA1E" w14:textId="77777777" w:rsidR="002D4255" w:rsidRPr="00BF7152" w:rsidRDefault="002D4255" w:rsidP="002D4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Мусорина</w:t>
            </w:r>
            <w:proofErr w:type="spellEnd"/>
            <w:r w:rsidRPr="00B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  <w:p w14:paraId="3DA6F769" w14:textId="77777777" w:rsidR="00614127" w:rsidRPr="002D4255" w:rsidRDefault="00614127" w:rsidP="002D4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96E5EEC" w14:textId="77777777" w:rsidR="00614127" w:rsidRPr="002D4255" w:rsidRDefault="00BF7152" w:rsidP="0045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14127" w14:paraId="1C0789F0" w14:textId="77777777" w:rsidTr="00614127">
        <w:tc>
          <w:tcPr>
            <w:tcW w:w="704" w:type="dxa"/>
          </w:tcPr>
          <w:p w14:paraId="69DB96B1" w14:textId="77777777" w:rsidR="00614127" w:rsidRPr="002D4255" w:rsidRDefault="00BF7152" w:rsidP="0045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14:paraId="2830F2AC" w14:textId="77777777" w:rsidR="002D4255" w:rsidRPr="00BF7152" w:rsidRDefault="002D4255" w:rsidP="002D4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Прудникова Е.В. </w:t>
            </w:r>
          </w:p>
          <w:p w14:paraId="78DA7950" w14:textId="77777777" w:rsidR="00614127" w:rsidRPr="002D4255" w:rsidRDefault="00614127" w:rsidP="002D4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06CE12E" w14:textId="77777777" w:rsidR="00614127" w:rsidRPr="002D4255" w:rsidRDefault="00BF7152" w:rsidP="0045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14127" w14:paraId="692DFEF2" w14:textId="77777777" w:rsidTr="00614127">
        <w:tc>
          <w:tcPr>
            <w:tcW w:w="704" w:type="dxa"/>
          </w:tcPr>
          <w:p w14:paraId="68438923" w14:textId="77777777" w:rsidR="00614127" w:rsidRPr="002D4255" w:rsidRDefault="00BF7152" w:rsidP="0045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14:paraId="01F0F277" w14:textId="77777777" w:rsidR="002D4255" w:rsidRPr="00BF7152" w:rsidRDefault="002D4255" w:rsidP="002D4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Кожемякова</w:t>
            </w:r>
            <w:proofErr w:type="spellEnd"/>
            <w:r w:rsidRPr="00B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И.Т.</w:t>
            </w:r>
          </w:p>
          <w:p w14:paraId="13925E2E" w14:textId="77777777" w:rsidR="00614127" w:rsidRPr="002D4255" w:rsidRDefault="00614127" w:rsidP="002D4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133BEDC" w14:textId="77777777" w:rsidR="00614127" w:rsidRPr="002D4255" w:rsidRDefault="00BF7152" w:rsidP="0045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14127" w14:paraId="06F64758" w14:textId="77777777" w:rsidTr="00614127">
        <w:tc>
          <w:tcPr>
            <w:tcW w:w="704" w:type="dxa"/>
          </w:tcPr>
          <w:p w14:paraId="249A8207" w14:textId="77777777" w:rsidR="00614127" w:rsidRPr="002D4255" w:rsidRDefault="00BF7152" w:rsidP="0045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6" w:type="dxa"/>
          </w:tcPr>
          <w:p w14:paraId="567B0089" w14:textId="77777777" w:rsidR="002D4255" w:rsidRPr="00BF7152" w:rsidRDefault="002D4255" w:rsidP="002D42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Савина М.С. </w:t>
            </w:r>
          </w:p>
          <w:p w14:paraId="47D0783D" w14:textId="77777777" w:rsidR="00614127" w:rsidRPr="002D4255" w:rsidRDefault="00614127" w:rsidP="002D4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3A1884A" w14:textId="77777777" w:rsidR="00614127" w:rsidRPr="002D4255" w:rsidRDefault="00BF7152" w:rsidP="0045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F7152" w14:paraId="62A551FA" w14:textId="77777777" w:rsidTr="00A15116">
        <w:tc>
          <w:tcPr>
            <w:tcW w:w="704" w:type="dxa"/>
          </w:tcPr>
          <w:p w14:paraId="311BA0E2" w14:textId="77777777" w:rsidR="00BF7152" w:rsidRPr="002D4255" w:rsidRDefault="00BF7152" w:rsidP="00A1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6" w:type="dxa"/>
          </w:tcPr>
          <w:p w14:paraId="0BF7D47F" w14:textId="77777777" w:rsidR="002D4255" w:rsidRPr="00BF7152" w:rsidRDefault="002D4255" w:rsidP="002D4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Фёдорова Т.В. </w:t>
            </w:r>
          </w:p>
          <w:p w14:paraId="3D9FD02C" w14:textId="77777777" w:rsidR="00BF7152" w:rsidRPr="002D4255" w:rsidRDefault="00BF7152" w:rsidP="002D4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701FF20" w14:textId="77777777" w:rsidR="00BF7152" w:rsidRPr="002D4255" w:rsidRDefault="00BF7152" w:rsidP="00A1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F7152" w14:paraId="7434A04A" w14:textId="77777777" w:rsidTr="00A15116">
        <w:tc>
          <w:tcPr>
            <w:tcW w:w="704" w:type="dxa"/>
          </w:tcPr>
          <w:p w14:paraId="7B46DE7A" w14:textId="77777777" w:rsidR="00BF7152" w:rsidRPr="002D4255" w:rsidRDefault="00BF7152" w:rsidP="00A1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6" w:type="dxa"/>
          </w:tcPr>
          <w:p w14:paraId="68D1D56B" w14:textId="77777777" w:rsidR="002D4255" w:rsidRPr="00BF7152" w:rsidRDefault="002D4255" w:rsidP="002D4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Загвозкина</w:t>
            </w:r>
            <w:proofErr w:type="spellEnd"/>
            <w:r w:rsidRPr="00B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Д.Н</w:t>
            </w:r>
          </w:p>
          <w:p w14:paraId="54F567AD" w14:textId="77777777" w:rsidR="00BF7152" w:rsidRPr="002D4255" w:rsidRDefault="00BF7152" w:rsidP="002D4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59730B6" w14:textId="77777777" w:rsidR="00BF7152" w:rsidRPr="002D4255" w:rsidRDefault="00BF7152" w:rsidP="00A1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F7152" w14:paraId="405DE02B" w14:textId="77777777" w:rsidTr="00A15116">
        <w:tc>
          <w:tcPr>
            <w:tcW w:w="704" w:type="dxa"/>
          </w:tcPr>
          <w:p w14:paraId="21F61F7C" w14:textId="77777777" w:rsidR="00BF7152" w:rsidRPr="002D4255" w:rsidRDefault="00BF7152" w:rsidP="00A1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6" w:type="dxa"/>
          </w:tcPr>
          <w:p w14:paraId="7A22A166" w14:textId="77777777" w:rsidR="002D4255" w:rsidRPr="00BF7152" w:rsidRDefault="002D4255" w:rsidP="002D4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Каюкова </w:t>
            </w:r>
            <w:proofErr w:type="gramStart"/>
            <w:r w:rsidRPr="00B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</w:t>
            </w:r>
            <w:proofErr w:type="gramEnd"/>
          </w:p>
          <w:p w14:paraId="1D96BF97" w14:textId="77777777" w:rsidR="00BF7152" w:rsidRPr="002D4255" w:rsidRDefault="00BF7152" w:rsidP="002D4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B40CF4F" w14:textId="77777777" w:rsidR="00BF7152" w:rsidRPr="002D4255" w:rsidRDefault="00BF7152" w:rsidP="00A1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D4255" w14:paraId="5F3330F9" w14:textId="77777777" w:rsidTr="00A15116">
        <w:tc>
          <w:tcPr>
            <w:tcW w:w="704" w:type="dxa"/>
          </w:tcPr>
          <w:p w14:paraId="6C6D9C9F" w14:textId="77777777" w:rsidR="002D4255" w:rsidRPr="002D4255" w:rsidRDefault="002D4255" w:rsidP="00A1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6" w:type="dxa"/>
          </w:tcPr>
          <w:p w14:paraId="441E7925" w14:textId="77777777" w:rsidR="002D4255" w:rsidRPr="00BF7152" w:rsidRDefault="002D4255" w:rsidP="002D4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А.С.</w:t>
            </w:r>
          </w:p>
          <w:p w14:paraId="601A642B" w14:textId="77777777" w:rsidR="002D4255" w:rsidRPr="002D4255" w:rsidRDefault="002D4255" w:rsidP="002D4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F81BCC1" w14:textId="77777777" w:rsidR="002D4255" w:rsidRPr="002D4255" w:rsidRDefault="002D4255" w:rsidP="00A1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14:paraId="481CE80F" w14:textId="77777777" w:rsidR="00BF7152" w:rsidRPr="00962217" w:rsidRDefault="00BF7152" w:rsidP="00282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ООШ п.</w:t>
      </w:r>
      <w:r w:rsidR="002D4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2D4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Лесная ____________________Епифанцева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О.Ю</w:t>
      </w:r>
      <w:proofErr w:type="gramEnd"/>
    </w:p>
    <w:sectPr w:rsidR="00BF7152" w:rsidRPr="0096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17"/>
    <w:rsid w:val="00282494"/>
    <w:rsid w:val="002D4255"/>
    <w:rsid w:val="00455F24"/>
    <w:rsid w:val="00614127"/>
    <w:rsid w:val="008B1815"/>
    <w:rsid w:val="00962217"/>
    <w:rsid w:val="00BF7152"/>
    <w:rsid w:val="00D0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CE88"/>
  <w15:chartTrackingRefBased/>
  <w15:docId w15:val="{9A96A9C5-2F85-4897-94AC-1D91AFB7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Administrator</cp:lastModifiedBy>
  <cp:revision>2</cp:revision>
  <cp:lastPrinted>2025-04-29T05:30:00Z</cp:lastPrinted>
  <dcterms:created xsi:type="dcterms:W3CDTF">2025-04-28T05:45:00Z</dcterms:created>
  <dcterms:modified xsi:type="dcterms:W3CDTF">2025-04-29T05:31:00Z</dcterms:modified>
</cp:coreProperties>
</file>